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7" w:rsidRPr="001E0C9C" w:rsidRDefault="0055382E" w:rsidP="0092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AMERICAN COLLEGE GENEROSITY</w:t>
      </w:r>
    </w:p>
    <w:p w:rsidR="0055382E" w:rsidRDefault="0055382E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C9C">
        <w:rPr>
          <w:rFonts w:ascii="Times New Roman" w:hAnsi="Times New Roman" w:cs="Times New Roman"/>
          <w:b/>
          <w:sz w:val="28"/>
          <w:szCs w:val="28"/>
        </w:rPr>
        <w:t>201</w:t>
      </w:r>
      <w:r w:rsidR="00127004">
        <w:rPr>
          <w:rFonts w:ascii="Times New Roman" w:hAnsi="Times New Roman" w:cs="Times New Roman"/>
          <w:b/>
          <w:sz w:val="28"/>
          <w:szCs w:val="28"/>
        </w:rPr>
        <w:t>7</w:t>
      </w:r>
      <w:r w:rsidRPr="001E0C9C">
        <w:rPr>
          <w:rFonts w:ascii="Times New Roman" w:hAnsi="Times New Roman" w:cs="Times New Roman"/>
          <w:b/>
          <w:sz w:val="28"/>
          <w:szCs w:val="28"/>
        </w:rPr>
        <w:t>/201</w:t>
      </w:r>
      <w:r w:rsidR="00127004">
        <w:rPr>
          <w:rFonts w:ascii="Times New Roman" w:hAnsi="Times New Roman" w:cs="Times New Roman"/>
          <w:b/>
          <w:sz w:val="28"/>
          <w:szCs w:val="28"/>
        </w:rPr>
        <w:t>8</w:t>
      </w:r>
      <w:r w:rsidR="002445BD">
        <w:rPr>
          <w:rFonts w:ascii="Times New Roman" w:hAnsi="Times New Roman" w:cs="Times New Roman"/>
          <w:b/>
          <w:sz w:val="28"/>
          <w:szCs w:val="28"/>
        </w:rPr>
        <w:t xml:space="preserve"> Family NPC Input Data </w:t>
      </w:r>
    </w:p>
    <w:p w:rsidR="00A303F1" w:rsidRPr="00BF6BD6" w:rsidRDefault="00945BC2" w:rsidP="00BF6B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2">
        <w:rPr>
          <w:rFonts w:ascii="Times New Roman" w:hAnsi="Times New Roman" w:cs="Times New Roman"/>
          <w:b/>
          <w:sz w:val="20"/>
          <w:szCs w:val="20"/>
        </w:rPr>
        <w:t>©201</w:t>
      </w:r>
      <w:r w:rsidR="00127004">
        <w:rPr>
          <w:rFonts w:ascii="Times New Roman" w:hAnsi="Times New Roman" w:cs="Times New Roman"/>
          <w:b/>
          <w:sz w:val="20"/>
          <w:szCs w:val="20"/>
        </w:rPr>
        <w:t>7</w:t>
      </w:r>
      <w:r w:rsidRPr="00945BC2">
        <w:rPr>
          <w:rFonts w:ascii="Times New Roman" w:hAnsi="Times New Roman" w:cs="Times New Roman"/>
          <w:b/>
          <w:sz w:val="20"/>
          <w:szCs w:val="20"/>
        </w:rPr>
        <w:t xml:space="preserve"> Mark Warns, </w:t>
      </w:r>
      <w:hyperlink r:id="rId4" w:history="1">
        <w:r w:rsidRPr="00945BC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mark@markwarns.com</w:t>
        </w:r>
      </w:hyperlink>
    </w:p>
    <w:tbl>
      <w:tblPr>
        <w:tblStyle w:val="TableGrid"/>
        <w:tblW w:w="10188" w:type="dxa"/>
        <w:tblLook w:val="04A0"/>
      </w:tblPr>
      <w:tblGrid>
        <w:gridCol w:w="6858"/>
        <w:gridCol w:w="3330"/>
      </w:tblGrid>
      <w:tr w:rsidR="002445BD" w:rsidTr="00CB262E">
        <w:tc>
          <w:tcPr>
            <w:tcW w:w="6858" w:type="dxa"/>
          </w:tcPr>
          <w:p w:rsidR="002445BD" w:rsidRPr="001E0C9C" w:rsidRDefault="002445BD" w:rsidP="00FF1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  <w:tc>
          <w:tcPr>
            <w:tcW w:w="3330" w:type="dxa"/>
          </w:tcPr>
          <w:p w:rsidR="002445BD" w:rsidRPr="001E0C9C" w:rsidRDefault="002445BD" w:rsidP="005F6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Completing NPC (Parent, Student,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4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Age and Date of Birth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Current Grade in School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4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to End High School With (Diploma, GED,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 Graduation Date (Month &amp; Year)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>Entrance Level (Freshman, Sophomore,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College Credits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Transferring In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of Residence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Lives With</w:t>
            </w:r>
            <w:r w:rsidR="00695B82">
              <w:rPr>
                <w:rFonts w:ascii="Times New Roman" w:hAnsi="Times New Roman" w:cs="Times New Roman"/>
                <w:sz w:val="24"/>
                <w:szCs w:val="24"/>
              </w:rPr>
              <w:t xml:space="preserve"> (Both Parents, One Parent,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7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Marital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Dependent Children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Will Live Where at College (Dorm, Parents, etc.)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an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Orphan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Ward of the Court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Veteran or Still Serving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Dependent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a Now-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Serving Veteran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Using Post 9/11 GI Benefits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Citizenship Status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69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Years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Math, Science,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Foreign Lang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 in HS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95B82" w:rsidP="000D7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Honors, AP, IB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&amp; DE Courses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5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7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Current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High School GPA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Point Scale)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EA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Numeric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Class 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(X out of Y)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8D" w:rsidTr="00CB262E">
        <w:tc>
          <w:tcPr>
            <w:tcW w:w="6858" w:type="dxa"/>
          </w:tcPr>
          <w:p w:rsidR="00C66A8D" w:rsidRDefault="00C66A8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Percentile Class Rank (Top X Percent)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C66A8D" w:rsidRDefault="00C66A8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745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the Student Be the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Valedictorian or Salutatorian</w:t>
            </w:r>
            <w:r w:rsidR="00470F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345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Scores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Tests 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March,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Composite Score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 (Section Scores Are Rarely Asked)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Phi Theta Kappa Honoree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(JC</w:t>
            </w:r>
            <w:r w:rsidR="0034565D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Honor Society)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Anticipated Academic Major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College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the Student a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National Merit Finalist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“Parental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 a “Sibling Legacy”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at the Target School?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Religious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/Employment as Minister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62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Religious 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627DA5" w:rsidP="00E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Status at This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(Applicant, Just Looking,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D1676B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D1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Household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Marital Status</w:t>
            </w:r>
            <w:r w:rsidR="00627DA5">
              <w:rPr>
                <w:rFonts w:ascii="Times New Roman" w:hAnsi="Times New Roman" w:cs="Times New Roman"/>
                <w:sz w:val="24"/>
                <w:szCs w:val="24"/>
              </w:rPr>
              <w:t xml:space="preserve"> (Married, Re-Married, Divorced, etc)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ear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Younger Parent’s Y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ear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/Age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in Years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State of Residence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Student’s Siblings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Sibling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Siblings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Attending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Next Year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Tax Return Form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Used by Parents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Parents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Use the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1040A or 1040EZ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Parents’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Filing Status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(Married Filing Jointly, etc.)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Any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Federal Benefits Received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 w:rsidR="0002616A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02616A" w:rsidP="0002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Either </w:t>
            </w:r>
            <w:proofErr w:type="gramStart"/>
            <w:r w:rsidR="002445BD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Dislocated Worker?</w:t>
            </w:r>
          </w:p>
        </w:tc>
        <w:tc>
          <w:tcPr>
            <w:tcW w:w="3330" w:type="dxa"/>
          </w:tcPr>
          <w:p w:rsidR="002445BD" w:rsidRDefault="002445BD" w:rsidP="001C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Parent</w:t>
            </w:r>
            <w:r w:rsidR="00CB262E">
              <w:rPr>
                <w:rFonts w:ascii="Times New Roman" w:hAnsi="Times New Roman" w:cs="Times New Roman"/>
                <w:b/>
                <w:sz w:val="24"/>
                <w:szCs w:val="24"/>
              </w:rPr>
              <w:t>s’</w:t>
            </w: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Income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6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Wages, Salary &amp; Tips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66A8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1’s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2</w:t>
            </w:r>
            <w:r w:rsidR="00C66A8D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Earnings from Work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3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and Dividend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Taxable Income/Losses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Security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Dental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Costs Paid by Others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(A Very Rare Question)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Received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Support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Adjustments to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(Irrelevant Question/Rarely Asked)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Tax Credits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 Received?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Tax Credits/Benefits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(Like EIC, But Check List in Bubble)</w:t>
            </w:r>
          </w:p>
        </w:tc>
        <w:tc>
          <w:tcPr>
            <w:tcW w:w="3330" w:type="dxa"/>
          </w:tcPr>
          <w:p w:rsidR="002445BD" w:rsidRDefault="002445BD" w:rsidP="00F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B4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Non-Taxed Retirement Contrib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utions?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Itemized Deductions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 xml:space="preserve"> (If Any)?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CB262E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Exemptions Claimed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CB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CB262E">
              <w:rPr>
                <w:rFonts w:ascii="Times New Roman" w:hAnsi="Times New Roman" w:cs="Times New Roman"/>
                <w:sz w:val="24"/>
                <w:szCs w:val="24"/>
              </w:rPr>
              <w:t>? (Do Not Include Self-Employment Tax Paid)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5538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C8">
              <w:rPr>
                <w:rFonts w:ascii="Times New Roman" w:hAnsi="Times New Roman" w:cs="Times New Roman"/>
                <w:b/>
                <w:sz w:val="24"/>
                <w:szCs w:val="24"/>
              </w:rPr>
              <w:t>Assets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C075C8" w:rsidRDefault="002445BD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&amp; Checking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? (As of the Day </w:t>
            </w:r>
            <w:r w:rsidR="003239E7" w:rsidRPr="00323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Before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Parents’ Payday)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Student’s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Parents Own a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Value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Price of Home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FC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Home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FC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2E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Owned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Parents? (Less Indebtedness)</w:t>
            </w:r>
          </w:p>
        </w:tc>
        <w:tc>
          <w:tcPr>
            <w:tcW w:w="3330" w:type="dxa"/>
          </w:tcPr>
          <w:p w:rsidR="002445BD" w:rsidRDefault="002445BD" w:rsidP="002E1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Parents’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 (Not Included in Retirement Plans)?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Owed on Investments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Business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Parents Own a Farm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9A5EEF" w:rsidP="0032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Assets Held in Siblings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Medical/Dental 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Paid in Excess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Insur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ance?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 xml:space="preserve">entary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ondary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Tuition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Paid?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 or Eldercare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Parents’ Student Loans Paid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b/>
                <w:sz w:val="24"/>
                <w:szCs w:val="24"/>
              </w:rPr>
              <w:t>Student Finances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63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94C">
              <w:rPr>
                <w:rFonts w:ascii="Times New Roman" w:hAnsi="Times New Roman" w:cs="Times New Roman"/>
                <w:sz w:val="24"/>
                <w:szCs w:val="24"/>
              </w:rPr>
              <w:t>Earnings from Work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63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684A4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A4D">
              <w:rPr>
                <w:rFonts w:ascii="Times New Roman" w:hAnsi="Times New Roman" w:cs="Times New Roman"/>
                <w:sz w:val="24"/>
                <w:szCs w:val="24"/>
              </w:rPr>
              <w:t>Adjusted Gross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87794C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Interest/Dividend Income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 Income Tax Paid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Untaxed Income/Benefits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Cash, Savings, Investments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 Business or Farm?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Real Estate Equity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of All Student’s Trusts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9A5EEF" w:rsidP="009A5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of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Outside Aid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445BD">
              <w:rPr>
                <w:rFonts w:ascii="Times New Roman" w:hAnsi="Times New Roman" w:cs="Times New Roman"/>
                <w:sz w:val="24"/>
                <w:szCs w:val="24"/>
              </w:rPr>
              <w:t>Scholarships?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Pr="007C4FE0" w:rsidRDefault="002445BD" w:rsidP="00323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Estimated EFC (</w:t>
            </w:r>
            <w:r w:rsidR="003239E7">
              <w:rPr>
                <w:rFonts w:ascii="Times New Roman" w:hAnsi="Times New Roman" w:cs="Times New Roman"/>
                <w:b/>
                <w:sz w:val="24"/>
                <w:szCs w:val="24"/>
              </w:rPr>
              <w:t>Keyed to Your Home State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AE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Methodology (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Preferred, Provide This </w:t>
            </w:r>
            <w:r w:rsidR="00AE61E2">
              <w:rPr>
                <w:rFonts w:ascii="Times New Roman" w:hAnsi="Times New Roman" w:cs="Times New Roman"/>
                <w:sz w:val="24"/>
                <w:szCs w:val="24"/>
              </w:rPr>
              <w:t>EFC</w:t>
            </w:r>
            <w:r w:rsidR="007C1D7C">
              <w:rPr>
                <w:rFonts w:ascii="Times New Roman" w:hAnsi="Times New Roman" w:cs="Times New Roman"/>
                <w:sz w:val="24"/>
                <w:szCs w:val="24"/>
              </w:rPr>
              <w:t xml:space="preserve"> When Asked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BD" w:rsidTr="00CB262E">
        <w:tc>
          <w:tcPr>
            <w:tcW w:w="6858" w:type="dxa"/>
          </w:tcPr>
          <w:p w:rsidR="002445BD" w:rsidRDefault="002445BD" w:rsidP="0055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Institutional Methodology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EEF">
              <w:rPr>
                <w:rFonts w:ascii="Times New Roman" w:hAnsi="Times New Roman" w:cs="Times New Roman"/>
                <w:sz w:val="24"/>
                <w:szCs w:val="24"/>
              </w:rPr>
              <w:t xml:space="preserve">Available, But </w:t>
            </w:r>
            <w:r w:rsidR="003239E7">
              <w:rPr>
                <w:rFonts w:ascii="Times New Roman" w:hAnsi="Times New Roman" w:cs="Times New Roman"/>
                <w:sz w:val="24"/>
                <w:szCs w:val="24"/>
              </w:rPr>
              <w:t>Very Rarely Asked)</w:t>
            </w:r>
          </w:p>
        </w:tc>
        <w:tc>
          <w:tcPr>
            <w:tcW w:w="3330" w:type="dxa"/>
          </w:tcPr>
          <w:p w:rsidR="002445BD" w:rsidRDefault="002445BD" w:rsidP="001E0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82E" w:rsidRPr="0055382E" w:rsidRDefault="0055382E" w:rsidP="00C20E6D">
      <w:pPr>
        <w:rPr>
          <w:rFonts w:ascii="Times New Roman" w:hAnsi="Times New Roman" w:cs="Times New Roman"/>
          <w:sz w:val="24"/>
          <w:szCs w:val="24"/>
        </w:rPr>
      </w:pPr>
    </w:p>
    <w:sectPr w:rsidR="0055382E" w:rsidRPr="0055382E" w:rsidSect="00B46A99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5382E"/>
    <w:rsid w:val="0002616A"/>
    <w:rsid w:val="00040A84"/>
    <w:rsid w:val="00071429"/>
    <w:rsid w:val="000D281F"/>
    <w:rsid w:val="000D7350"/>
    <w:rsid w:val="000F0BA3"/>
    <w:rsid w:val="00117EAE"/>
    <w:rsid w:val="00127004"/>
    <w:rsid w:val="001323F8"/>
    <w:rsid w:val="001C6F09"/>
    <w:rsid w:val="001E0C9C"/>
    <w:rsid w:val="001E3CDE"/>
    <w:rsid w:val="002445BD"/>
    <w:rsid w:val="002B1645"/>
    <w:rsid w:val="002C3B6B"/>
    <w:rsid w:val="00305209"/>
    <w:rsid w:val="003239E7"/>
    <w:rsid w:val="0034565D"/>
    <w:rsid w:val="00354F62"/>
    <w:rsid w:val="003C73E0"/>
    <w:rsid w:val="003E5FB7"/>
    <w:rsid w:val="003F0108"/>
    <w:rsid w:val="00404EF5"/>
    <w:rsid w:val="00440A6C"/>
    <w:rsid w:val="0045338B"/>
    <w:rsid w:val="0046417B"/>
    <w:rsid w:val="00470F4F"/>
    <w:rsid w:val="00486A65"/>
    <w:rsid w:val="004A7D39"/>
    <w:rsid w:val="004B445C"/>
    <w:rsid w:val="004D211F"/>
    <w:rsid w:val="004E04DA"/>
    <w:rsid w:val="004E78CC"/>
    <w:rsid w:val="004F3EBB"/>
    <w:rsid w:val="0055382E"/>
    <w:rsid w:val="0055653F"/>
    <w:rsid w:val="005E2577"/>
    <w:rsid w:val="005F6F65"/>
    <w:rsid w:val="00627DA5"/>
    <w:rsid w:val="0063502A"/>
    <w:rsid w:val="00646BA5"/>
    <w:rsid w:val="00682FB4"/>
    <w:rsid w:val="00684A4D"/>
    <w:rsid w:val="00690515"/>
    <w:rsid w:val="00695B82"/>
    <w:rsid w:val="006C38F8"/>
    <w:rsid w:val="006C4367"/>
    <w:rsid w:val="0070750A"/>
    <w:rsid w:val="007458A6"/>
    <w:rsid w:val="007B2339"/>
    <w:rsid w:val="007C1D7C"/>
    <w:rsid w:val="007C4FE0"/>
    <w:rsid w:val="008121BC"/>
    <w:rsid w:val="00853A5E"/>
    <w:rsid w:val="0087794C"/>
    <w:rsid w:val="008931CA"/>
    <w:rsid w:val="008B0340"/>
    <w:rsid w:val="00922A10"/>
    <w:rsid w:val="00945BC2"/>
    <w:rsid w:val="00963AF3"/>
    <w:rsid w:val="00972943"/>
    <w:rsid w:val="00972E72"/>
    <w:rsid w:val="00990D0E"/>
    <w:rsid w:val="00995925"/>
    <w:rsid w:val="009A5EEF"/>
    <w:rsid w:val="009E3D1E"/>
    <w:rsid w:val="00A01C33"/>
    <w:rsid w:val="00A303F1"/>
    <w:rsid w:val="00A63694"/>
    <w:rsid w:val="00AD1A47"/>
    <w:rsid w:val="00AE4273"/>
    <w:rsid w:val="00AE61E2"/>
    <w:rsid w:val="00B46A99"/>
    <w:rsid w:val="00B83BDB"/>
    <w:rsid w:val="00BE3B24"/>
    <w:rsid w:val="00BF6BD6"/>
    <w:rsid w:val="00C03C59"/>
    <w:rsid w:val="00C075C8"/>
    <w:rsid w:val="00C20E6D"/>
    <w:rsid w:val="00C66A8D"/>
    <w:rsid w:val="00CA0B1A"/>
    <w:rsid w:val="00CB262E"/>
    <w:rsid w:val="00CD4347"/>
    <w:rsid w:val="00CD758F"/>
    <w:rsid w:val="00D1676B"/>
    <w:rsid w:val="00DC1962"/>
    <w:rsid w:val="00DC623A"/>
    <w:rsid w:val="00E0778A"/>
    <w:rsid w:val="00E14183"/>
    <w:rsid w:val="00E24686"/>
    <w:rsid w:val="00EA13EF"/>
    <w:rsid w:val="00ED09DF"/>
    <w:rsid w:val="00EE4B9A"/>
    <w:rsid w:val="00F236B4"/>
    <w:rsid w:val="00F44D87"/>
    <w:rsid w:val="00F66B98"/>
    <w:rsid w:val="00F71346"/>
    <w:rsid w:val="00F71C32"/>
    <w:rsid w:val="00FC4F32"/>
    <w:rsid w:val="00FD55BF"/>
    <w:rsid w:val="00FF1A3C"/>
    <w:rsid w:val="00FF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B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markwar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Warns</dc:creator>
  <cp:lastModifiedBy>Mark Warns</cp:lastModifiedBy>
  <cp:revision>5</cp:revision>
  <cp:lastPrinted>2016-10-15T01:01:00Z</cp:lastPrinted>
  <dcterms:created xsi:type="dcterms:W3CDTF">2017-10-28T14:03:00Z</dcterms:created>
  <dcterms:modified xsi:type="dcterms:W3CDTF">2017-12-15T18:04:00Z</dcterms:modified>
</cp:coreProperties>
</file>