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D" w:rsidRDefault="002E226B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</w:t>
      </w:r>
      <w:r w:rsidR="00A53A21">
        <w:rPr>
          <w:rFonts w:ascii="Times New Roman" w:hAnsi="Times New Roman" w:cs="Times New Roman"/>
          <w:b/>
          <w:sz w:val="44"/>
          <w:szCs w:val="44"/>
        </w:rPr>
        <w:t>/</w:t>
      </w:r>
      <w:proofErr w:type="gramStart"/>
      <w:r w:rsidR="00A53A21">
        <w:rPr>
          <w:rFonts w:ascii="Times New Roman" w:hAnsi="Times New Roman" w:cs="Times New Roman"/>
          <w:b/>
          <w:sz w:val="44"/>
          <w:szCs w:val="44"/>
        </w:rPr>
        <w:t>2017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3A2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C307B" w:rsidRPr="002015CF">
        <w:rPr>
          <w:rFonts w:ascii="Times New Roman" w:hAnsi="Times New Roman" w:cs="Times New Roman"/>
          <w:b/>
          <w:sz w:val="44"/>
          <w:szCs w:val="44"/>
        </w:rPr>
        <w:t>“</w:t>
      </w:r>
      <w:proofErr w:type="gramEnd"/>
      <w:r w:rsidR="00F90FC2" w:rsidRPr="002015CF">
        <w:rPr>
          <w:rFonts w:ascii="Times New Roman" w:hAnsi="Times New Roman" w:cs="Times New Roman"/>
          <w:b/>
          <w:sz w:val="44"/>
          <w:szCs w:val="44"/>
        </w:rPr>
        <w:t>APPLES-TO-APPLES</w:t>
      </w:r>
      <w:r w:rsidR="006160C0" w:rsidRPr="002015CF">
        <w:rPr>
          <w:rFonts w:ascii="Times New Roman" w:hAnsi="Times New Roman" w:cs="Times New Roman"/>
          <w:b/>
          <w:sz w:val="44"/>
          <w:szCs w:val="44"/>
        </w:rPr>
        <w:t>”</w:t>
      </w:r>
      <w:r w:rsidR="00A53A2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B7553" w:rsidRPr="002015CF">
        <w:rPr>
          <w:rFonts w:ascii="Times New Roman" w:hAnsi="Times New Roman" w:cs="Times New Roman"/>
          <w:b/>
          <w:sz w:val="44"/>
          <w:szCs w:val="44"/>
        </w:rPr>
        <w:t>COLLEGE</w:t>
      </w:r>
      <w:r w:rsidR="00EC307B" w:rsidRPr="002015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3A21">
        <w:rPr>
          <w:rFonts w:ascii="Times New Roman" w:hAnsi="Times New Roman" w:cs="Times New Roman"/>
          <w:b/>
          <w:sz w:val="44"/>
          <w:szCs w:val="44"/>
        </w:rPr>
        <w:t xml:space="preserve">COST </w:t>
      </w:r>
      <w:r w:rsidR="007C4056" w:rsidRPr="002015CF">
        <w:rPr>
          <w:rFonts w:ascii="Times New Roman" w:hAnsi="Times New Roman" w:cs="Times New Roman"/>
          <w:b/>
          <w:sz w:val="44"/>
          <w:szCs w:val="44"/>
        </w:rPr>
        <w:t>COMPARISON</w:t>
      </w:r>
    </w:p>
    <w:p w:rsidR="00804C2D" w:rsidRPr="000B668D" w:rsidRDefault="003E2735" w:rsidP="00C34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Use each college’s </w:t>
      </w:r>
      <w:r w:rsidRPr="000B668D">
        <w:rPr>
          <w:rFonts w:ascii="Times New Roman" w:hAnsi="Times New Roman" w:cs="Times New Roman"/>
          <w:b/>
          <w:sz w:val="28"/>
          <w:szCs w:val="28"/>
        </w:rPr>
        <w:t>Net Price Calculator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program to </w:t>
      </w:r>
      <w:r w:rsidR="000B668D">
        <w:rPr>
          <w:rFonts w:ascii="Times New Roman" w:hAnsi="Times New Roman" w:cs="Times New Roman"/>
          <w:b/>
          <w:i/>
          <w:sz w:val="28"/>
          <w:szCs w:val="28"/>
        </w:rPr>
        <w:t>determine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its </w:t>
      </w:r>
      <w:r w:rsidRPr="000B668D">
        <w:rPr>
          <w:rFonts w:ascii="Times New Roman" w:hAnsi="Times New Roman" w:cs="Times New Roman"/>
          <w:b/>
          <w:sz w:val="28"/>
          <w:szCs w:val="28"/>
        </w:rPr>
        <w:t>Tuition &amp; Fees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B668D">
        <w:rPr>
          <w:rFonts w:ascii="Times New Roman" w:hAnsi="Times New Roman" w:cs="Times New Roman"/>
          <w:b/>
          <w:sz w:val="28"/>
          <w:szCs w:val="28"/>
        </w:rPr>
        <w:t>Room &amp; Board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, and </w:t>
      </w:r>
      <w:r w:rsidRPr="000B668D">
        <w:rPr>
          <w:rFonts w:ascii="Times New Roman" w:hAnsi="Times New Roman" w:cs="Times New Roman"/>
          <w:b/>
          <w:sz w:val="28"/>
          <w:szCs w:val="28"/>
        </w:rPr>
        <w:t>Total Grants</w:t>
      </w:r>
      <w:r w:rsidR="00C65E4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The annual cost of </w:t>
      </w:r>
      <w:r w:rsidRPr="000B668D">
        <w:rPr>
          <w:rFonts w:ascii="Times New Roman" w:hAnsi="Times New Roman" w:cs="Times New Roman"/>
          <w:b/>
          <w:sz w:val="28"/>
          <w:szCs w:val="28"/>
        </w:rPr>
        <w:t>Books &amp; Supplies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0B668D">
        <w:rPr>
          <w:rFonts w:ascii="Times New Roman" w:hAnsi="Times New Roman" w:cs="Times New Roman"/>
          <w:b/>
          <w:sz w:val="28"/>
          <w:szCs w:val="28"/>
        </w:rPr>
        <w:t>Personal Expenses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, along with the value of </w:t>
      </w:r>
      <w:r w:rsidRPr="000B668D">
        <w:rPr>
          <w:rFonts w:ascii="Times New Roman" w:hAnsi="Times New Roman" w:cs="Times New Roman"/>
          <w:b/>
          <w:sz w:val="28"/>
          <w:szCs w:val="28"/>
        </w:rPr>
        <w:t>Student Work</w:t>
      </w:r>
      <w:bookmarkStart w:id="0" w:name="_GoBack"/>
      <w:bookmarkEnd w:id="0"/>
      <w:r w:rsidR="00C65E4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, are about the same at all schools 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nationwide, so start with my estimates.  For </w:t>
      </w:r>
      <w:r w:rsidRPr="000B668D">
        <w:rPr>
          <w:rFonts w:ascii="Times New Roman" w:hAnsi="Times New Roman" w:cs="Times New Roman"/>
          <w:b/>
          <w:sz w:val="28"/>
          <w:szCs w:val="28"/>
        </w:rPr>
        <w:t>Travel Costs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42E95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start with $1,000 per year for each school </w:t>
      </w:r>
      <w:r w:rsidR="00551475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in your basic </w:t>
      </w:r>
      <w:r w:rsidR="00C34446">
        <w:rPr>
          <w:rFonts w:ascii="Times New Roman" w:hAnsi="Times New Roman" w:cs="Times New Roman"/>
          <w:b/>
          <w:i/>
          <w:sz w:val="28"/>
          <w:szCs w:val="28"/>
        </w:rPr>
        <w:t xml:space="preserve">comparison, and get more </w:t>
      </w:r>
      <w:r w:rsidR="00C65E4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specific later.  </w:t>
      </w:r>
      <w:r w:rsidR="000B668D">
        <w:rPr>
          <w:rFonts w:ascii="Times New Roman" w:hAnsi="Times New Roman" w:cs="Times New Roman"/>
          <w:b/>
          <w:i/>
          <w:sz w:val="28"/>
          <w:szCs w:val="28"/>
        </w:rPr>
        <w:t xml:space="preserve">Loans really aren’t financial aid, so don’t list loans </w:t>
      </w:r>
      <w:r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of any kind in </w:t>
      </w:r>
      <w:r w:rsidRPr="000B668D">
        <w:rPr>
          <w:rFonts w:ascii="Times New Roman" w:hAnsi="Times New Roman" w:cs="Times New Roman"/>
          <w:b/>
          <w:sz w:val="28"/>
          <w:szCs w:val="28"/>
        </w:rPr>
        <w:t>Total Grants</w:t>
      </w:r>
      <w:r w:rsidR="00C34446">
        <w:rPr>
          <w:rFonts w:ascii="Times New Roman" w:hAnsi="Times New Roman" w:cs="Times New Roman"/>
          <w:b/>
          <w:i/>
          <w:sz w:val="28"/>
          <w:szCs w:val="28"/>
        </w:rPr>
        <w:t xml:space="preserve">.  If you </w:t>
      </w:r>
      <w:r w:rsidR="007D37BA" w:rsidRPr="000B668D">
        <w:rPr>
          <w:rFonts w:ascii="Times New Roman" w:hAnsi="Times New Roman" w:cs="Times New Roman"/>
          <w:b/>
          <w:i/>
          <w:sz w:val="28"/>
          <w:szCs w:val="28"/>
        </w:rPr>
        <w:t>need loans to pay the</w:t>
      </w:r>
      <w:r w:rsidR="000B668D">
        <w:rPr>
          <w:rFonts w:ascii="Times New Roman" w:hAnsi="Times New Roman" w:cs="Times New Roman"/>
          <w:b/>
          <w:i/>
          <w:sz w:val="28"/>
          <w:szCs w:val="28"/>
        </w:rPr>
        <w:t xml:space="preserve"> costs at a particular school</w:t>
      </w:r>
      <w:proofErr w:type="gramStart"/>
      <w:r w:rsidR="000B668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D37B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similar</w:t>
      </w:r>
      <w:proofErr w:type="gramEnd"/>
      <w:r w:rsidR="007D37B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loan programs are available everywhere.  </w:t>
      </w:r>
      <w:r w:rsidR="000B668D">
        <w:rPr>
          <w:rFonts w:ascii="Times New Roman" w:hAnsi="Times New Roman" w:cs="Times New Roman"/>
          <w:b/>
          <w:i/>
          <w:sz w:val="28"/>
          <w:szCs w:val="28"/>
        </w:rPr>
        <w:t>The amount</w:t>
      </w:r>
      <w:r w:rsidR="00C6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61A72">
        <w:rPr>
          <w:rFonts w:ascii="Times New Roman" w:hAnsi="Times New Roman" w:cs="Times New Roman"/>
          <w:b/>
          <w:i/>
          <w:sz w:val="28"/>
          <w:szCs w:val="28"/>
        </w:rPr>
        <w:t>shown  for</w:t>
      </w:r>
      <w:proofErr w:type="gramEnd"/>
      <w:r w:rsidR="00C6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7BA" w:rsidRPr="000B668D">
        <w:rPr>
          <w:rFonts w:ascii="Times New Roman" w:hAnsi="Times New Roman" w:cs="Times New Roman"/>
          <w:b/>
          <w:sz w:val="28"/>
          <w:szCs w:val="28"/>
        </w:rPr>
        <w:t>Student Work</w:t>
      </w:r>
      <w:r w:rsidR="00C61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68D">
        <w:rPr>
          <w:rFonts w:ascii="Times New Roman" w:hAnsi="Times New Roman" w:cs="Times New Roman"/>
          <w:b/>
          <w:i/>
          <w:sz w:val="28"/>
          <w:szCs w:val="28"/>
        </w:rPr>
        <w:t>assumes</w:t>
      </w:r>
      <w:r w:rsidR="007D37B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a 25 hr</w:t>
      </w:r>
      <w:r w:rsidR="000B668D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/wk summer job and an 8 hr/wk Work </w:t>
      </w:r>
      <w:r w:rsidR="00C61A72">
        <w:rPr>
          <w:rFonts w:ascii="Times New Roman" w:hAnsi="Times New Roman" w:cs="Times New Roman"/>
          <w:b/>
          <w:i/>
          <w:sz w:val="28"/>
          <w:szCs w:val="28"/>
        </w:rPr>
        <w:t xml:space="preserve">Study job during the school year with both </w:t>
      </w:r>
      <w:r w:rsidR="000B668D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paying $10/ hr.  </w:t>
      </w:r>
      <w:r w:rsidR="00C65E4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="00C65E4A" w:rsidRPr="000B668D">
        <w:rPr>
          <w:rFonts w:ascii="Times New Roman" w:hAnsi="Times New Roman" w:cs="Times New Roman"/>
          <w:b/>
          <w:sz w:val="28"/>
          <w:szCs w:val="28"/>
        </w:rPr>
        <w:t>Remaining Balance</w:t>
      </w:r>
      <w:r w:rsidR="00C65E4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is </w:t>
      </w:r>
      <w:r w:rsidR="00551475" w:rsidRPr="000B668D">
        <w:rPr>
          <w:rFonts w:ascii="Times New Roman" w:hAnsi="Times New Roman" w:cs="Times New Roman"/>
          <w:b/>
          <w:i/>
          <w:sz w:val="28"/>
          <w:szCs w:val="28"/>
        </w:rPr>
        <w:t>the amount that’</w:t>
      </w:r>
      <w:r w:rsidR="00241390" w:rsidRPr="000B668D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C65E4A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 left for parents to pay </w:t>
      </w:r>
      <w:r w:rsidR="00241390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or </w:t>
      </w:r>
      <w:r w:rsidR="00C532A6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for </w:t>
      </w:r>
      <w:r w:rsidR="00241390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students </w:t>
      </w:r>
      <w:r w:rsidR="00551475" w:rsidRPr="000B668D">
        <w:rPr>
          <w:rFonts w:ascii="Times New Roman" w:hAnsi="Times New Roman" w:cs="Times New Roman"/>
          <w:b/>
          <w:i/>
          <w:sz w:val="28"/>
          <w:szCs w:val="28"/>
        </w:rPr>
        <w:t xml:space="preserve">and parents </w:t>
      </w:r>
      <w:r w:rsidR="00241390" w:rsidRPr="000B668D">
        <w:rPr>
          <w:rFonts w:ascii="Times New Roman" w:hAnsi="Times New Roman" w:cs="Times New Roman"/>
          <w:b/>
          <w:i/>
          <w:sz w:val="28"/>
          <w:szCs w:val="28"/>
        </w:rPr>
        <w:t>to borrow</w:t>
      </w:r>
      <w:r w:rsidR="007D37BA" w:rsidRPr="000B66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TableGrid"/>
        <w:tblW w:w="14608" w:type="dxa"/>
        <w:jc w:val="center"/>
        <w:tblInd w:w="-1546" w:type="dxa"/>
        <w:tblLook w:val="04A0"/>
      </w:tblPr>
      <w:tblGrid>
        <w:gridCol w:w="2334"/>
        <w:gridCol w:w="1166"/>
        <w:gridCol w:w="1164"/>
        <w:gridCol w:w="1168"/>
        <w:gridCol w:w="1170"/>
        <w:gridCol w:w="900"/>
        <w:gridCol w:w="1150"/>
        <w:gridCol w:w="2138"/>
        <w:gridCol w:w="1064"/>
        <w:gridCol w:w="1017"/>
        <w:gridCol w:w="1337"/>
      </w:tblGrid>
      <w:tr w:rsidR="00551475" w:rsidTr="00E74DD0">
        <w:trPr>
          <w:trHeight w:val="593"/>
          <w:jc w:val="center"/>
        </w:trPr>
        <w:tc>
          <w:tcPr>
            <w:tcW w:w="2334" w:type="dxa"/>
          </w:tcPr>
          <w:p w:rsidR="00E42E95" w:rsidRDefault="00E42E9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95" w:rsidRPr="00D471EA" w:rsidRDefault="00E42E9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:rsidR="00E42E95" w:rsidRPr="00F5772B" w:rsidRDefault="00E42E95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66" w:type="dxa"/>
          </w:tcPr>
          <w:p w:rsidR="00E42E95" w:rsidRDefault="00E42E9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95" w:rsidRDefault="00E42E9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:rsidR="00E42E95" w:rsidRPr="00D471EA" w:rsidRDefault="00E42E95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164" w:type="dxa"/>
          </w:tcPr>
          <w:p w:rsidR="00E42E95" w:rsidRPr="00A021D9" w:rsidRDefault="00E42E95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42E95" w:rsidRDefault="00E42E9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:rsidR="00E42E95" w:rsidRPr="00D471EA" w:rsidRDefault="00E42E9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68" w:type="dxa"/>
          </w:tcPr>
          <w:p w:rsidR="00E42E95" w:rsidRPr="00A021D9" w:rsidRDefault="00E42E9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42E95" w:rsidRPr="00D471EA" w:rsidRDefault="00E42E9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170" w:type="dxa"/>
          </w:tcPr>
          <w:p w:rsidR="00E42E95" w:rsidRPr="00A021D9" w:rsidRDefault="00E42E9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42E95" w:rsidRPr="00D471EA" w:rsidRDefault="00E42E9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00" w:type="dxa"/>
          </w:tcPr>
          <w:p w:rsidR="00E42E95" w:rsidRPr="00A021D9" w:rsidRDefault="00E42E9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42E95" w:rsidRDefault="00E42E9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Costs</w:t>
            </w:r>
          </w:p>
        </w:tc>
        <w:tc>
          <w:tcPr>
            <w:tcW w:w="1150" w:type="dxa"/>
          </w:tcPr>
          <w:p w:rsidR="00E42E95" w:rsidRPr="00A021D9" w:rsidRDefault="00E42E9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42E95" w:rsidRDefault="00E42E9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E42E95" w:rsidRDefault="00E42E9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138" w:type="dxa"/>
          </w:tcPr>
          <w:p w:rsidR="00E42E95" w:rsidRPr="00A021D9" w:rsidRDefault="00E42E9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42E95" w:rsidRDefault="00E42E95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Grants</w:t>
            </w:r>
          </w:p>
          <w:p w:rsidR="00E42E95" w:rsidRPr="008F6615" w:rsidRDefault="00E42E95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64" w:type="dxa"/>
          </w:tcPr>
          <w:p w:rsidR="00E42E95" w:rsidRPr="00A021D9" w:rsidRDefault="00E42E9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42E95" w:rsidRDefault="00E42E9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:rsidR="00E42E95" w:rsidRDefault="00E42E9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17" w:type="dxa"/>
          </w:tcPr>
          <w:p w:rsidR="00E42E95" w:rsidRPr="00A021D9" w:rsidRDefault="00E42E9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42E95" w:rsidRDefault="00E42E9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337" w:type="dxa"/>
          </w:tcPr>
          <w:p w:rsidR="00E42E95" w:rsidRDefault="00E42E9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42E95" w:rsidRPr="00D101FD" w:rsidRDefault="00E42E9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Remaining Balance</w:t>
            </w:r>
          </w:p>
        </w:tc>
      </w:tr>
      <w:tr w:rsidR="00551475" w:rsidTr="00E74DD0">
        <w:trPr>
          <w:trHeight w:val="805"/>
          <w:jc w:val="center"/>
        </w:trPr>
        <w:tc>
          <w:tcPr>
            <w:tcW w:w="2334" w:type="dxa"/>
          </w:tcPr>
          <w:p w:rsidR="00E42E95" w:rsidRPr="00625EFC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E42E95" w:rsidRDefault="00241390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42E95" w:rsidRPr="00D471EA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42E95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42E95" w:rsidRDefault="00E42E9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75" w:rsidTr="00E74DD0">
        <w:trPr>
          <w:trHeight w:val="805"/>
          <w:jc w:val="center"/>
        </w:trPr>
        <w:tc>
          <w:tcPr>
            <w:tcW w:w="2334" w:type="dxa"/>
          </w:tcPr>
          <w:p w:rsidR="00E42E95" w:rsidRPr="003F265E" w:rsidRDefault="00E42E95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E95" w:rsidRPr="003F265E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E95" w:rsidRPr="003F265E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42E95" w:rsidRPr="00D471EA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E42E95" w:rsidRPr="00D471EA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E42E95" w:rsidRDefault="00241390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E42E95" w:rsidRPr="00D471EA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42E95" w:rsidRPr="00D471EA" w:rsidRDefault="00E42E9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42E95" w:rsidRPr="00D471EA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42E95" w:rsidRDefault="00E42E9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42E95" w:rsidRDefault="00E42E95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75" w:rsidTr="00E74DD0">
        <w:trPr>
          <w:trHeight w:val="805"/>
          <w:jc w:val="center"/>
        </w:trPr>
        <w:tc>
          <w:tcPr>
            <w:tcW w:w="2334" w:type="dxa"/>
          </w:tcPr>
          <w:p w:rsidR="00E42E95" w:rsidRPr="003F265E" w:rsidRDefault="00E42E95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E95" w:rsidRPr="003F265E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E95" w:rsidRPr="003F265E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42E95" w:rsidRPr="0076036F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E42E95" w:rsidRPr="0076036F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E42E95" w:rsidRPr="0076036F" w:rsidRDefault="00241390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E42E95" w:rsidRPr="0076036F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42E95" w:rsidRPr="0076036F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42E95" w:rsidRPr="0076036F" w:rsidRDefault="00E42E95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42E95" w:rsidRPr="0076036F" w:rsidRDefault="00E42E9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42E95" w:rsidRPr="0076036F" w:rsidRDefault="00E42E95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75" w:rsidRPr="0076036F" w:rsidTr="00E74DD0">
        <w:trPr>
          <w:trHeight w:val="805"/>
          <w:jc w:val="center"/>
        </w:trPr>
        <w:tc>
          <w:tcPr>
            <w:tcW w:w="2334" w:type="dxa"/>
          </w:tcPr>
          <w:p w:rsidR="00E42E95" w:rsidRPr="003F265E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E95" w:rsidRPr="003F265E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E95" w:rsidRPr="003F265E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E42E95" w:rsidRPr="0076036F" w:rsidRDefault="00241390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42E95" w:rsidRDefault="00E42E9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E42E95" w:rsidRDefault="00E42E9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75" w:rsidRPr="0076036F" w:rsidTr="00E74DD0">
        <w:trPr>
          <w:trHeight w:val="805"/>
          <w:jc w:val="center"/>
        </w:trPr>
        <w:tc>
          <w:tcPr>
            <w:tcW w:w="2334" w:type="dxa"/>
          </w:tcPr>
          <w:p w:rsidR="00E42E95" w:rsidRPr="003F265E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2E95" w:rsidRPr="003F265E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E95" w:rsidRPr="003F265E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E42E95" w:rsidRPr="0076036F" w:rsidRDefault="00241390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42E95" w:rsidRPr="0076036F" w:rsidRDefault="00E42E95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42E95" w:rsidRPr="0076036F" w:rsidRDefault="00E42E95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E42E95" w:rsidRPr="0076036F" w:rsidRDefault="00E42E95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46" w:rsidRPr="0076036F" w:rsidTr="00E74DD0">
        <w:trPr>
          <w:trHeight w:val="805"/>
          <w:jc w:val="center"/>
        </w:trPr>
        <w:tc>
          <w:tcPr>
            <w:tcW w:w="2334" w:type="dxa"/>
          </w:tcPr>
          <w:p w:rsidR="00C34446" w:rsidRPr="003F265E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34446" w:rsidRPr="003F265E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4446" w:rsidRPr="003F265E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C34446" w:rsidRPr="0076036F" w:rsidRDefault="00C34446" w:rsidP="0054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46" w:rsidRPr="0076036F" w:rsidTr="00E74DD0">
        <w:trPr>
          <w:trHeight w:val="805"/>
          <w:jc w:val="center"/>
        </w:trPr>
        <w:tc>
          <w:tcPr>
            <w:tcW w:w="2334" w:type="dxa"/>
          </w:tcPr>
          <w:p w:rsidR="00C34446" w:rsidRPr="003F265E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34446" w:rsidRPr="003F265E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4446" w:rsidRPr="003F265E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34446" w:rsidRPr="0076036F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C34446" w:rsidRPr="0076036F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C34446" w:rsidRPr="0076036F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C34446" w:rsidRPr="0076036F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34446" w:rsidRPr="0076036F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34446" w:rsidRPr="0076036F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34446" w:rsidRPr="0076036F" w:rsidRDefault="00C34446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C34446" w:rsidRPr="0076036F" w:rsidRDefault="00C34446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46" w:rsidRPr="0076036F" w:rsidTr="00E74DD0">
        <w:trPr>
          <w:trHeight w:val="805"/>
          <w:jc w:val="center"/>
        </w:trPr>
        <w:tc>
          <w:tcPr>
            <w:tcW w:w="2334" w:type="dxa"/>
          </w:tcPr>
          <w:p w:rsidR="00C34446" w:rsidRPr="003F265E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34446" w:rsidRPr="003F265E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4446" w:rsidRPr="003F265E" w:rsidRDefault="00C34446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00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150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34446" w:rsidRPr="0076036F" w:rsidRDefault="00C34446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C34446" w:rsidRPr="0076036F" w:rsidRDefault="00C34446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90" w:rsidRPr="00665D87" w:rsidRDefault="00F92E02" w:rsidP="005E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87">
        <w:rPr>
          <w:rFonts w:ascii="Times New Roman" w:hAnsi="Times New Roman" w:cs="Times New Roman"/>
          <w:b/>
          <w:sz w:val="28"/>
          <w:szCs w:val="28"/>
        </w:rPr>
        <w:t>©201</w:t>
      </w:r>
      <w:r w:rsidR="00804C2D">
        <w:rPr>
          <w:rFonts w:ascii="Times New Roman" w:hAnsi="Times New Roman" w:cs="Times New Roman"/>
          <w:b/>
          <w:sz w:val="28"/>
          <w:szCs w:val="28"/>
        </w:rPr>
        <w:t>6</w:t>
      </w:r>
      <w:r w:rsidRPr="00665D87">
        <w:rPr>
          <w:rFonts w:ascii="Times New Roman" w:hAnsi="Times New Roman" w:cs="Times New Roman"/>
          <w:b/>
          <w:sz w:val="28"/>
          <w:szCs w:val="28"/>
        </w:rPr>
        <w:t xml:space="preserve"> Mark Warns,</w:t>
      </w:r>
      <w:r w:rsidR="00E42E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241390" w:rsidRPr="0006776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www.americancollegegenerosity.com</w:t>
        </w:r>
      </w:hyperlink>
    </w:p>
    <w:sectPr w:rsidR="00241390" w:rsidRPr="00665D87" w:rsidSect="00C34446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E3D"/>
    <w:rsid w:val="000050B1"/>
    <w:rsid w:val="00007D6F"/>
    <w:rsid w:val="00033E3D"/>
    <w:rsid w:val="00035531"/>
    <w:rsid w:val="00046DFF"/>
    <w:rsid w:val="00051989"/>
    <w:rsid w:val="0006117B"/>
    <w:rsid w:val="00062EC8"/>
    <w:rsid w:val="000A79AF"/>
    <w:rsid w:val="000B3FBA"/>
    <w:rsid w:val="000B668D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7A5F"/>
    <w:rsid w:val="00195733"/>
    <w:rsid w:val="001974C5"/>
    <w:rsid w:val="001A1624"/>
    <w:rsid w:val="001A6CC5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2559F"/>
    <w:rsid w:val="00241390"/>
    <w:rsid w:val="002647DE"/>
    <w:rsid w:val="002660A6"/>
    <w:rsid w:val="002876A9"/>
    <w:rsid w:val="00296575"/>
    <w:rsid w:val="002A59EF"/>
    <w:rsid w:val="002B24E8"/>
    <w:rsid w:val="002C44D6"/>
    <w:rsid w:val="002D5792"/>
    <w:rsid w:val="002E226B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C7179"/>
    <w:rsid w:val="003D372F"/>
    <w:rsid w:val="003E2735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B7125"/>
    <w:rsid w:val="004B7DDA"/>
    <w:rsid w:val="004C1D5C"/>
    <w:rsid w:val="004C4FB3"/>
    <w:rsid w:val="004E0D24"/>
    <w:rsid w:val="004E2776"/>
    <w:rsid w:val="004E3AE2"/>
    <w:rsid w:val="00501108"/>
    <w:rsid w:val="00506DDD"/>
    <w:rsid w:val="005102CD"/>
    <w:rsid w:val="005177E7"/>
    <w:rsid w:val="00542368"/>
    <w:rsid w:val="00551475"/>
    <w:rsid w:val="00563F0F"/>
    <w:rsid w:val="0059284E"/>
    <w:rsid w:val="005933E8"/>
    <w:rsid w:val="00595944"/>
    <w:rsid w:val="005A129A"/>
    <w:rsid w:val="005E0880"/>
    <w:rsid w:val="005E2A94"/>
    <w:rsid w:val="005E4D0C"/>
    <w:rsid w:val="005F768A"/>
    <w:rsid w:val="00605CCA"/>
    <w:rsid w:val="006160C0"/>
    <w:rsid w:val="00625EFC"/>
    <w:rsid w:val="0065167F"/>
    <w:rsid w:val="00657CA8"/>
    <w:rsid w:val="00665D87"/>
    <w:rsid w:val="00672A70"/>
    <w:rsid w:val="006768A0"/>
    <w:rsid w:val="006936B2"/>
    <w:rsid w:val="006B6266"/>
    <w:rsid w:val="006D0703"/>
    <w:rsid w:val="006D39DB"/>
    <w:rsid w:val="00702C61"/>
    <w:rsid w:val="00722966"/>
    <w:rsid w:val="0076036F"/>
    <w:rsid w:val="0076104C"/>
    <w:rsid w:val="00777DB3"/>
    <w:rsid w:val="007A115E"/>
    <w:rsid w:val="007A5B94"/>
    <w:rsid w:val="007B7553"/>
    <w:rsid w:val="007C4056"/>
    <w:rsid w:val="007D37BA"/>
    <w:rsid w:val="007D6898"/>
    <w:rsid w:val="007F70D4"/>
    <w:rsid w:val="0080326F"/>
    <w:rsid w:val="0080385B"/>
    <w:rsid w:val="00804C2D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B4F59"/>
    <w:rsid w:val="008E0396"/>
    <w:rsid w:val="008F53B7"/>
    <w:rsid w:val="008F6615"/>
    <w:rsid w:val="00905589"/>
    <w:rsid w:val="009272AA"/>
    <w:rsid w:val="00942BE1"/>
    <w:rsid w:val="009457EA"/>
    <w:rsid w:val="0095528B"/>
    <w:rsid w:val="00957EEA"/>
    <w:rsid w:val="009877B2"/>
    <w:rsid w:val="0099145E"/>
    <w:rsid w:val="00997B44"/>
    <w:rsid w:val="009B688F"/>
    <w:rsid w:val="009C74EC"/>
    <w:rsid w:val="009D26EB"/>
    <w:rsid w:val="009D7A30"/>
    <w:rsid w:val="009E0EC2"/>
    <w:rsid w:val="00A01C70"/>
    <w:rsid w:val="00A021D9"/>
    <w:rsid w:val="00A03ABE"/>
    <w:rsid w:val="00A067D6"/>
    <w:rsid w:val="00A27BAC"/>
    <w:rsid w:val="00A3019C"/>
    <w:rsid w:val="00A53A21"/>
    <w:rsid w:val="00A60C01"/>
    <w:rsid w:val="00A62904"/>
    <w:rsid w:val="00A65A1E"/>
    <w:rsid w:val="00A84A79"/>
    <w:rsid w:val="00AD0F75"/>
    <w:rsid w:val="00AE1497"/>
    <w:rsid w:val="00AE4E65"/>
    <w:rsid w:val="00AE7E6F"/>
    <w:rsid w:val="00AF0630"/>
    <w:rsid w:val="00AF4017"/>
    <w:rsid w:val="00AF5E78"/>
    <w:rsid w:val="00B02DAB"/>
    <w:rsid w:val="00B12C52"/>
    <w:rsid w:val="00B13F52"/>
    <w:rsid w:val="00B20C04"/>
    <w:rsid w:val="00B21974"/>
    <w:rsid w:val="00B23E08"/>
    <w:rsid w:val="00B251F8"/>
    <w:rsid w:val="00B3182B"/>
    <w:rsid w:val="00B34354"/>
    <w:rsid w:val="00B4206A"/>
    <w:rsid w:val="00B43F48"/>
    <w:rsid w:val="00B47E0E"/>
    <w:rsid w:val="00B63EF0"/>
    <w:rsid w:val="00B85A57"/>
    <w:rsid w:val="00B966E1"/>
    <w:rsid w:val="00BA0F10"/>
    <w:rsid w:val="00BA2351"/>
    <w:rsid w:val="00BB484C"/>
    <w:rsid w:val="00BE0BDB"/>
    <w:rsid w:val="00BE5450"/>
    <w:rsid w:val="00BF0B35"/>
    <w:rsid w:val="00BF46C6"/>
    <w:rsid w:val="00C164A3"/>
    <w:rsid w:val="00C171D1"/>
    <w:rsid w:val="00C242D5"/>
    <w:rsid w:val="00C27B11"/>
    <w:rsid w:val="00C34446"/>
    <w:rsid w:val="00C50D27"/>
    <w:rsid w:val="00C532A6"/>
    <w:rsid w:val="00C61A72"/>
    <w:rsid w:val="00C65E4A"/>
    <w:rsid w:val="00C8117A"/>
    <w:rsid w:val="00CA6E04"/>
    <w:rsid w:val="00CB7033"/>
    <w:rsid w:val="00CC61C5"/>
    <w:rsid w:val="00CC655A"/>
    <w:rsid w:val="00CC7206"/>
    <w:rsid w:val="00CC7C34"/>
    <w:rsid w:val="00CF1C47"/>
    <w:rsid w:val="00CF7FE5"/>
    <w:rsid w:val="00D0063D"/>
    <w:rsid w:val="00D04FB7"/>
    <w:rsid w:val="00D101FD"/>
    <w:rsid w:val="00D14647"/>
    <w:rsid w:val="00D17509"/>
    <w:rsid w:val="00D233EC"/>
    <w:rsid w:val="00D263B9"/>
    <w:rsid w:val="00D33231"/>
    <w:rsid w:val="00D36FC7"/>
    <w:rsid w:val="00D471EA"/>
    <w:rsid w:val="00D51F0B"/>
    <w:rsid w:val="00D55E26"/>
    <w:rsid w:val="00D6764B"/>
    <w:rsid w:val="00D86A3A"/>
    <w:rsid w:val="00D92CB4"/>
    <w:rsid w:val="00DB0C44"/>
    <w:rsid w:val="00DC1A55"/>
    <w:rsid w:val="00DC4F7E"/>
    <w:rsid w:val="00DD20BA"/>
    <w:rsid w:val="00DD69F0"/>
    <w:rsid w:val="00DE02FD"/>
    <w:rsid w:val="00E043E5"/>
    <w:rsid w:val="00E277B4"/>
    <w:rsid w:val="00E32733"/>
    <w:rsid w:val="00E32E3D"/>
    <w:rsid w:val="00E33094"/>
    <w:rsid w:val="00E402CB"/>
    <w:rsid w:val="00E42E95"/>
    <w:rsid w:val="00E52B7A"/>
    <w:rsid w:val="00E64B19"/>
    <w:rsid w:val="00E74DD0"/>
    <w:rsid w:val="00E75E36"/>
    <w:rsid w:val="00E861F3"/>
    <w:rsid w:val="00EA5363"/>
    <w:rsid w:val="00EC307B"/>
    <w:rsid w:val="00EC694A"/>
    <w:rsid w:val="00F01D59"/>
    <w:rsid w:val="00F1192B"/>
    <w:rsid w:val="00F160D0"/>
    <w:rsid w:val="00F16930"/>
    <w:rsid w:val="00F25986"/>
    <w:rsid w:val="00F25A8B"/>
    <w:rsid w:val="00F41E0B"/>
    <w:rsid w:val="00F52819"/>
    <w:rsid w:val="00F555A8"/>
    <w:rsid w:val="00F5772B"/>
    <w:rsid w:val="00F64B6D"/>
    <w:rsid w:val="00F64D1E"/>
    <w:rsid w:val="00F81B1C"/>
    <w:rsid w:val="00F90DC6"/>
    <w:rsid w:val="00F90FC2"/>
    <w:rsid w:val="00F92E02"/>
    <w:rsid w:val="00F932FC"/>
    <w:rsid w:val="00FA4488"/>
    <w:rsid w:val="00FB3134"/>
    <w:rsid w:val="00FC3256"/>
    <w:rsid w:val="00FC7CD1"/>
    <w:rsid w:val="00FD382B"/>
    <w:rsid w:val="00FD71F0"/>
    <w:rsid w:val="00FE251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ancollegegenero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13</cp:revision>
  <cp:lastPrinted>2016-05-13T18:20:00Z</cp:lastPrinted>
  <dcterms:created xsi:type="dcterms:W3CDTF">2016-05-13T17:40:00Z</dcterms:created>
  <dcterms:modified xsi:type="dcterms:W3CDTF">2016-05-14T02:51:00Z</dcterms:modified>
</cp:coreProperties>
</file>