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3BA3" w14:textId="77777777" w:rsidR="005E2577" w:rsidRPr="001E0C9C" w:rsidRDefault="0055382E" w:rsidP="0092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C">
        <w:rPr>
          <w:rFonts w:ascii="Times New Roman" w:hAnsi="Times New Roman" w:cs="Times New Roman"/>
          <w:b/>
          <w:sz w:val="28"/>
          <w:szCs w:val="28"/>
        </w:rPr>
        <w:t>AMERICAN COLLEGE GENEROSITY</w:t>
      </w:r>
    </w:p>
    <w:p w14:paraId="38CCE7E2" w14:textId="19AB7E30" w:rsidR="0055382E" w:rsidRDefault="0055382E" w:rsidP="00BF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C">
        <w:rPr>
          <w:rFonts w:ascii="Times New Roman" w:hAnsi="Times New Roman" w:cs="Times New Roman"/>
          <w:b/>
          <w:sz w:val="28"/>
          <w:szCs w:val="28"/>
        </w:rPr>
        <w:t>201</w:t>
      </w:r>
      <w:r w:rsidR="006E2E8A">
        <w:rPr>
          <w:rFonts w:ascii="Times New Roman" w:hAnsi="Times New Roman" w:cs="Times New Roman"/>
          <w:b/>
          <w:sz w:val="28"/>
          <w:szCs w:val="28"/>
        </w:rPr>
        <w:t>8</w:t>
      </w:r>
      <w:r w:rsidRPr="001E0C9C">
        <w:rPr>
          <w:rFonts w:ascii="Times New Roman" w:hAnsi="Times New Roman" w:cs="Times New Roman"/>
          <w:b/>
          <w:sz w:val="28"/>
          <w:szCs w:val="28"/>
        </w:rPr>
        <w:t>/201</w:t>
      </w:r>
      <w:r w:rsidR="006E2E8A">
        <w:rPr>
          <w:rFonts w:ascii="Times New Roman" w:hAnsi="Times New Roman" w:cs="Times New Roman"/>
          <w:b/>
          <w:sz w:val="28"/>
          <w:szCs w:val="28"/>
        </w:rPr>
        <w:t>9</w:t>
      </w:r>
      <w:r w:rsidR="002445BD">
        <w:rPr>
          <w:rFonts w:ascii="Times New Roman" w:hAnsi="Times New Roman" w:cs="Times New Roman"/>
          <w:b/>
          <w:sz w:val="28"/>
          <w:szCs w:val="28"/>
        </w:rPr>
        <w:t xml:space="preserve"> Family NPC Input Data </w:t>
      </w:r>
    </w:p>
    <w:p w14:paraId="27E892C2" w14:textId="2EEA16C5" w:rsidR="00A303F1" w:rsidRPr="00BF6BD6" w:rsidRDefault="00945BC2" w:rsidP="00BF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2">
        <w:rPr>
          <w:rFonts w:ascii="Times New Roman" w:hAnsi="Times New Roman" w:cs="Times New Roman"/>
          <w:b/>
          <w:sz w:val="20"/>
          <w:szCs w:val="20"/>
        </w:rPr>
        <w:t>©201</w:t>
      </w:r>
      <w:r w:rsidR="006E2E8A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Pr="00945BC2">
        <w:rPr>
          <w:rFonts w:ascii="Times New Roman" w:hAnsi="Times New Roman" w:cs="Times New Roman"/>
          <w:b/>
          <w:sz w:val="20"/>
          <w:szCs w:val="20"/>
        </w:rPr>
        <w:t xml:space="preserve"> Mark Warns, </w:t>
      </w:r>
      <w:hyperlink r:id="rId4" w:history="1">
        <w:r w:rsidRPr="00945BC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mark@markwarns.com</w:t>
        </w:r>
      </w:hyperlink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858"/>
        <w:gridCol w:w="3330"/>
      </w:tblGrid>
      <w:tr w:rsidR="002445BD" w14:paraId="2D440683" w14:textId="77777777" w:rsidTr="00CB262E">
        <w:tc>
          <w:tcPr>
            <w:tcW w:w="6858" w:type="dxa"/>
          </w:tcPr>
          <w:p w14:paraId="2052E529" w14:textId="77777777" w:rsidR="002445BD" w:rsidRPr="001E0C9C" w:rsidRDefault="002445BD" w:rsidP="00FF1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  <w:tc>
          <w:tcPr>
            <w:tcW w:w="3330" w:type="dxa"/>
          </w:tcPr>
          <w:p w14:paraId="272E10B7" w14:textId="77777777" w:rsidR="002445BD" w:rsidRPr="001E0C9C" w:rsidRDefault="002445BD" w:rsidP="005F6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5BD" w14:paraId="6FA1A06A" w14:textId="77777777" w:rsidTr="00CB262E">
        <w:tc>
          <w:tcPr>
            <w:tcW w:w="6858" w:type="dxa"/>
          </w:tcPr>
          <w:p w14:paraId="25BA94C0" w14:textId="77777777" w:rsidR="002445BD" w:rsidRDefault="002445BD" w:rsidP="002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Completing NPC (Parent, Student,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1E9565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B90CDD4" w14:textId="77777777" w:rsidTr="00CB262E">
        <w:tc>
          <w:tcPr>
            <w:tcW w:w="6858" w:type="dxa"/>
          </w:tcPr>
          <w:p w14:paraId="269402CA" w14:textId="77777777" w:rsidR="002445BD" w:rsidRDefault="002445BD" w:rsidP="006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Age and Date of Birth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73BC8BE" w14:textId="77777777"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6005FED" w14:textId="77777777" w:rsidTr="00CB262E">
        <w:tc>
          <w:tcPr>
            <w:tcW w:w="6858" w:type="dxa"/>
          </w:tcPr>
          <w:p w14:paraId="2D352FAF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Current Grade in School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C73152D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C89D25D" w14:textId="77777777" w:rsidTr="00CB262E">
        <w:tc>
          <w:tcPr>
            <w:tcW w:w="6858" w:type="dxa"/>
          </w:tcPr>
          <w:p w14:paraId="276CD540" w14:textId="77777777" w:rsidR="002445BD" w:rsidRDefault="002445BD" w:rsidP="002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to End High School With (Diploma, GED,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53DBD0A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727ADCB" w14:textId="77777777" w:rsidTr="00CB262E">
        <w:tc>
          <w:tcPr>
            <w:tcW w:w="6858" w:type="dxa"/>
          </w:tcPr>
          <w:p w14:paraId="4E5840A8" w14:textId="77777777" w:rsidR="002445BD" w:rsidRDefault="002445BD" w:rsidP="000D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Graduation Date (Month &amp; Year)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AB5451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222B2E8" w14:textId="77777777" w:rsidTr="00CB262E">
        <w:tc>
          <w:tcPr>
            <w:tcW w:w="6858" w:type="dxa"/>
          </w:tcPr>
          <w:p w14:paraId="1842E797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="00695B82">
              <w:rPr>
                <w:rFonts w:ascii="Times New Roman" w:hAnsi="Times New Roman" w:cs="Times New Roman"/>
                <w:sz w:val="24"/>
                <w:szCs w:val="24"/>
              </w:rPr>
              <w:t>Entrance Level (Freshman, Sophomore,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9BB511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8B5AF89" w14:textId="77777777" w:rsidTr="00CB262E">
        <w:tc>
          <w:tcPr>
            <w:tcW w:w="6858" w:type="dxa"/>
          </w:tcPr>
          <w:p w14:paraId="08360FB4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College Credits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Transferring In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D052052" w14:textId="77777777" w:rsidR="002445BD" w:rsidRDefault="002445BD" w:rsidP="00FC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5BF928C" w14:textId="77777777" w:rsidTr="00CB262E">
        <w:tc>
          <w:tcPr>
            <w:tcW w:w="6858" w:type="dxa"/>
          </w:tcPr>
          <w:p w14:paraId="1D1C0FD9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of Residence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898B75F" w14:textId="77777777"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6722559" w14:textId="77777777" w:rsidTr="00CB262E">
        <w:tc>
          <w:tcPr>
            <w:tcW w:w="6858" w:type="dxa"/>
          </w:tcPr>
          <w:p w14:paraId="5165F94C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019BCF0" w14:textId="77777777"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BF10B3E" w14:textId="77777777" w:rsidTr="00CB262E">
        <w:tc>
          <w:tcPr>
            <w:tcW w:w="6858" w:type="dxa"/>
          </w:tcPr>
          <w:p w14:paraId="640F78DC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Lives With</w:t>
            </w:r>
            <w:r w:rsidR="00695B82">
              <w:rPr>
                <w:rFonts w:ascii="Times New Roman" w:hAnsi="Times New Roman" w:cs="Times New Roman"/>
                <w:sz w:val="24"/>
                <w:szCs w:val="24"/>
              </w:rPr>
              <w:t xml:space="preserve"> (Both Parents, One Parent,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09C6C3C" w14:textId="77777777"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B2FDF27" w14:textId="77777777" w:rsidTr="00CB262E">
        <w:tc>
          <w:tcPr>
            <w:tcW w:w="6858" w:type="dxa"/>
          </w:tcPr>
          <w:p w14:paraId="7949345E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Marital Status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86AFB1B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839A211" w14:textId="77777777" w:rsidTr="00CB262E">
        <w:tc>
          <w:tcPr>
            <w:tcW w:w="6858" w:type="dxa"/>
          </w:tcPr>
          <w:p w14:paraId="46909251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Dependent Children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349FB4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EA9FE2D" w14:textId="77777777" w:rsidTr="00CB262E">
        <w:tc>
          <w:tcPr>
            <w:tcW w:w="6858" w:type="dxa"/>
          </w:tcPr>
          <w:p w14:paraId="160B46C3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Will Live Where at College (Dorm, Parents,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9A65F7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374AE4B" w14:textId="77777777" w:rsidTr="00CB262E">
        <w:tc>
          <w:tcPr>
            <w:tcW w:w="6858" w:type="dxa"/>
          </w:tcPr>
          <w:p w14:paraId="2A88CDEE" w14:textId="77777777"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an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Orphan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Ward of the Court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D50E52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72E30BF" w14:textId="77777777" w:rsidTr="00CB262E">
        <w:tc>
          <w:tcPr>
            <w:tcW w:w="6858" w:type="dxa"/>
          </w:tcPr>
          <w:p w14:paraId="2E4F168A" w14:textId="77777777"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Veteran or Still Serving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B2074D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188367C" w14:textId="77777777" w:rsidTr="00CB262E">
        <w:tc>
          <w:tcPr>
            <w:tcW w:w="6858" w:type="dxa"/>
          </w:tcPr>
          <w:p w14:paraId="6210D96A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Dependent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a Now-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Serving Veteran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B71A30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56D5271" w14:textId="77777777" w:rsidTr="00CB262E">
        <w:tc>
          <w:tcPr>
            <w:tcW w:w="6858" w:type="dxa"/>
          </w:tcPr>
          <w:p w14:paraId="319EFEF3" w14:textId="77777777"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the Student Be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Using Post 9/11 GI Benefits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BA78A3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60EFAA2" w14:textId="77777777" w:rsidTr="00CB262E">
        <w:tc>
          <w:tcPr>
            <w:tcW w:w="6858" w:type="dxa"/>
          </w:tcPr>
          <w:p w14:paraId="6E008E51" w14:textId="77777777" w:rsidR="002445BD" w:rsidRDefault="00695B82" w:rsidP="0074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Citizenship Status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660AE64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DA9C0FF" w14:textId="77777777" w:rsidTr="00CB262E">
        <w:tc>
          <w:tcPr>
            <w:tcW w:w="6858" w:type="dxa"/>
          </w:tcPr>
          <w:p w14:paraId="67B1FD8E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Years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Math, Science,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Foreign Lang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uage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 xml:space="preserve"> in HS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2590F39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28D844D" w14:textId="77777777" w:rsidTr="00CB262E">
        <w:tc>
          <w:tcPr>
            <w:tcW w:w="6858" w:type="dxa"/>
          </w:tcPr>
          <w:p w14:paraId="145DAE76" w14:textId="77777777" w:rsidR="002445BD" w:rsidRDefault="00695B82" w:rsidP="000D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Honors, AP, IB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&amp; DE Courses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8FAA4B4" w14:textId="77777777" w:rsidR="002445BD" w:rsidRDefault="002445BD" w:rsidP="0035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4E6A62A" w14:textId="77777777" w:rsidTr="00CB262E">
        <w:tc>
          <w:tcPr>
            <w:tcW w:w="6858" w:type="dxa"/>
          </w:tcPr>
          <w:p w14:paraId="3A1961ED" w14:textId="77777777" w:rsidR="002445BD" w:rsidRDefault="00627DA5" w:rsidP="0079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Current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High School GPA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Point Scale)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ACEA6EC" w14:textId="77777777" w:rsidR="002445BD" w:rsidRDefault="002445BD" w:rsidP="00EA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A6ACB9B" w14:textId="77777777" w:rsidTr="00CB262E">
        <w:tc>
          <w:tcPr>
            <w:tcW w:w="6858" w:type="dxa"/>
          </w:tcPr>
          <w:p w14:paraId="7F8191F7" w14:textId="77777777"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Numeric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Class 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 out of Y)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8C9A279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8D" w14:paraId="17E42D03" w14:textId="77777777" w:rsidTr="00CB262E">
        <w:tc>
          <w:tcPr>
            <w:tcW w:w="6858" w:type="dxa"/>
          </w:tcPr>
          <w:p w14:paraId="4E11D65E" w14:textId="77777777" w:rsidR="00C66A8D" w:rsidRDefault="00C66A8D" w:rsidP="00C6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Percentile Class Rank (Top X Percent)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D59C4EB" w14:textId="77777777" w:rsidR="00C66A8D" w:rsidRDefault="00C66A8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DED942A" w14:textId="77777777" w:rsidTr="00CB262E">
        <w:tc>
          <w:tcPr>
            <w:tcW w:w="6858" w:type="dxa"/>
          </w:tcPr>
          <w:p w14:paraId="279F8410" w14:textId="77777777" w:rsidR="002445BD" w:rsidRDefault="00627DA5" w:rsidP="0074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the Student Be the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Valedictorian or Salutatorian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D9A279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B3938B5" w14:textId="77777777" w:rsidTr="00CB262E">
        <w:tc>
          <w:tcPr>
            <w:tcW w:w="6858" w:type="dxa"/>
          </w:tcPr>
          <w:p w14:paraId="6E59CD98" w14:textId="77777777" w:rsidR="002445BD" w:rsidRDefault="002445BD" w:rsidP="0034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Scores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Tests </w:t>
            </w:r>
            <w:r w:rsidR="0034565D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March,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631453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E7782B1" w14:textId="77777777" w:rsidTr="00CB262E">
        <w:tc>
          <w:tcPr>
            <w:tcW w:w="6858" w:type="dxa"/>
          </w:tcPr>
          <w:p w14:paraId="4D41368B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 Composite Score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 (Section Scores Are Rarely Asked)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9D6549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FDBC57F" w14:textId="77777777" w:rsidTr="00CB262E">
        <w:tc>
          <w:tcPr>
            <w:tcW w:w="6858" w:type="dxa"/>
          </w:tcPr>
          <w:p w14:paraId="19DD7A5F" w14:textId="77777777"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Phi Theta Kappa Honoree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(JC</w:t>
            </w:r>
            <w:r w:rsidR="0034565D">
              <w:rPr>
                <w:rFonts w:ascii="Times New Roman" w:hAnsi="Times New Roman" w:cs="Times New Roman"/>
                <w:sz w:val="24"/>
                <w:szCs w:val="24"/>
              </w:rPr>
              <w:t>/CC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Honor Society)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0AC5F9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BCF4801" w14:textId="77777777" w:rsidTr="00CB262E">
        <w:tc>
          <w:tcPr>
            <w:tcW w:w="6858" w:type="dxa"/>
          </w:tcPr>
          <w:p w14:paraId="3D348855" w14:textId="77777777"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Anticipated Academic 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College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35EEDA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51E7AC9" w14:textId="77777777" w:rsidTr="00CB262E">
        <w:tc>
          <w:tcPr>
            <w:tcW w:w="6858" w:type="dxa"/>
          </w:tcPr>
          <w:p w14:paraId="2A0A1446" w14:textId="77777777"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National Merit Finalist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FB886F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B5FD809" w14:textId="77777777" w:rsidTr="00CB262E">
        <w:tc>
          <w:tcPr>
            <w:tcW w:w="6858" w:type="dxa"/>
          </w:tcPr>
          <w:p w14:paraId="3D594EAE" w14:textId="77777777" w:rsidR="002445BD" w:rsidRDefault="002445BD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a “Parental Legacy”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at the Target School?</w:t>
            </w:r>
          </w:p>
        </w:tc>
        <w:tc>
          <w:tcPr>
            <w:tcW w:w="3330" w:type="dxa"/>
          </w:tcPr>
          <w:p w14:paraId="262C450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5E7270E" w14:textId="77777777" w:rsidTr="00CB262E">
        <w:tc>
          <w:tcPr>
            <w:tcW w:w="6858" w:type="dxa"/>
          </w:tcPr>
          <w:p w14:paraId="76EF8C3C" w14:textId="77777777" w:rsidR="002445BD" w:rsidRDefault="002445BD" w:rsidP="00E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a “Sibling Legacy”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at the Target School?</w:t>
            </w:r>
          </w:p>
        </w:tc>
        <w:tc>
          <w:tcPr>
            <w:tcW w:w="3330" w:type="dxa"/>
          </w:tcPr>
          <w:p w14:paraId="5EE3D82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5F2E0F4" w14:textId="77777777" w:rsidTr="00CB262E">
        <w:tc>
          <w:tcPr>
            <w:tcW w:w="6858" w:type="dxa"/>
          </w:tcPr>
          <w:p w14:paraId="6FD21F59" w14:textId="77777777" w:rsidR="002445BD" w:rsidRDefault="00627DA5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Parents’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Religious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/Employment as Minister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s?</w:t>
            </w:r>
          </w:p>
        </w:tc>
        <w:tc>
          <w:tcPr>
            <w:tcW w:w="3330" w:type="dxa"/>
          </w:tcPr>
          <w:p w14:paraId="6B097C4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61B66BC" w14:textId="77777777" w:rsidTr="00CB262E">
        <w:tc>
          <w:tcPr>
            <w:tcW w:w="6858" w:type="dxa"/>
          </w:tcPr>
          <w:p w14:paraId="31ACCD07" w14:textId="77777777" w:rsidR="002445BD" w:rsidRDefault="002445BD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Religious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D425DF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7349FB2" w14:textId="77777777" w:rsidTr="00CB262E">
        <w:tc>
          <w:tcPr>
            <w:tcW w:w="6858" w:type="dxa"/>
          </w:tcPr>
          <w:p w14:paraId="6440EEE5" w14:textId="77777777" w:rsidR="002445BD" w:rsidRDefault="00627DA5" w:rsidP="00E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Status at This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(Applicant, Just Looking,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A19B4AA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CA7690D" w14:textId="77777777" w:rsidTr="00CB262E">
        <w:tc>
          <w:tcPr>
            <w:tcW w:w="6858" w:type="dxa"/>
          </w:tcPr>
          <w:p w14:paraId="78DF4381" w14:textId="77777777" w:rsidR="002445BD" w:rsidRPr="00D1676B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6B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D1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Household</w:t>
            </w:r>
          </w:p>
        </w:tc>
        <w:tc>
          <w:tcPr>
            <w:tcW w:w="3330" w:type="dxa"/>
          </w:tcPr>
          <w:p w14:paraId="282DB5E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B653510" w14:textId="77777777" w:rsidTr="00CB262E">
        <w:tc>
          <w:tcPr>
            <w:tcW w:w="6858" w:type="dxa"/>
          </w:tcPr>
          <w:p w14:paraId="3D7622A4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Marital Status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(Married, Re-Married, Divorced, etc)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81BBE6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846098E" w14:textId="77777777" w:rsidTr="00CB262E">
        <w:tc>
          <w:tcPr>
            <w:tcW w:w="6858" w:type="dxa"/>
          </w:tcPr>
          <w:p w14:paraId="54B17C28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Older Parent’s Y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ear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/Age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in Years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7F4E01A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0B5053A" w14:textId="77777777" w:rsidTr="00CB262E">
        <w:tc>
          <w:tcPr>
            <w:tcW w:w="6858" w:type="dxa"/>
          </w:tcPr>
          <w:p w14:paraId="41E96AB2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Younger Parent’s Y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ear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/Age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in Years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2AF0DE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382C50C" w14:textId="77777777" w:rsidTr="00CB262E">
        <w:tc>
          <w:tcPr>
            <w:tcW w:w="6858" w:type="dxa"/>
          </w:tcPr>
          <w:p w14:paraId="3B963F4A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State of Residence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E06BCB9" w14:textId="77777777"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470407B" w14:textId="77777777" w:rsidTr="00CB262E">
        <w:tc>
          <w:tcPr>
            <w:tcW w:w="6858" w:type="dxa"/>
          </w:tcPr>
          <w:p w14:paraId="3ACE2DE8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Student’s Siblings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2C4013D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4F01AD3" w14:textId="77777777" w:rsidTr="00CB262E">
        <w:tc>
          <w:tcPr>
            <w:tcW w:w="6858" w:type="dxa"/>
          </w:tcPr>
          <w:p w14:paraId="61664E74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CDC929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90A3491" w14:textId="77777777" w:rsidTr="00CB262E">
        <w:tc>
          <w:tcPr>
            <w:tcW w:w="6858" w:type="dxa"/>
          </w:tcPr>
          <w:p w14:paraId="2A41C913" w14:textId="77777777"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Siblings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Attending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Next Year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8CBAF2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217C320" w14:textId="77777777" w:rsidTr="00CB262E">
        <w:tc>
          <w:tcPr>
            <w:tcW w:w="6858" w:type="dxa"/>
          </w:tcPr>
          <w:p w14:paraId="178F85A1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 Tax Return Form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Used by Parents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8063B24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F1DB65A" w14:textId="77777777" w:rsidTr="00CB262E">
        <w:tc>
          <w:tcPr>
            <w:tcW w:w="6858" w:type="dxa"/>
          </w:tcPr>
          <w:p w14:paraId="04A55D99" w14:textId="77777777"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Parents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Use the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1040A or 1040EZ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704682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D45E5B7" w14:textId="77777777" w:rsidTr="00CB262E">
        <w:tc>
          <w:tcPr>
            <w:tcW w:w="6858" w:type="dxa"/>
          </w:tcPr>
          <w:p w14:paraId="11E98E63" w14:textId="77777777" w:rsidR="002445BD" w:rsidRDefault="0002616A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Parents’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Filing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(Married Filing Jointly,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80830D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4027E80" w14:textId="77777777" w:rsidTr="00CB262E">
        <w:tc>
          <w:tcPr>
            <w:tcW w:w="6858" w:type="dxa"/>
          </w:tcPr>
          <w:p w14:paraId="7D8AA03A" w14:textId="77777777" w:rsidR="002445BD" w:rsidRDefault="00C66A8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Any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Federal Benefits Received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A31CFE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5F07E69" w14:textId="77777777" w:rsidTr="00CB262E">
        <w:tc>
          <w:tcPr>
            <w:tcW w:w="6858" w:type="dxa"/>
          </w:tcPr>
          <w:p w14:paraId="1EBBF8AD" w14:textId="77777777"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Either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Dislocated Worker?</w:t>
            </w:r>
          </w:p>
        </w:tc>
        <w:tc>
          <w:tcPr>
            <w:tcW w:w="3330" w:type="dxa"/>
          </w:tcPr>
          <w:p w14:paraId="2C3FC836" w14:textId="77777777" w:rsidR="002445BD" w:rsidRDefault="002445BD" w:rsidP="001C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C9589AF" w14:textId="77777777" w:rsidTr="00CB262E">
        <w:tc>
          <w:tcPr>
            <w:tcW w:w="6858" w:type="dxa"/>
          </w:tcPr>
          <w:p w14:paraId="162E3DDE" w14:textId="77777777" w:rsidR="002445BD" w:rsidRPr="00C075C8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Parent</w:t>
            </w:r>
            <w:r w:rsidR="00CB262E"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Income</w:t>
            </w:r>
          </w:p>
        </w:tc>
        <w:tc>
          <w:tcPr>
            <w:tcW w:w="3330" w:type="dxa"/>
          </w:tcPr>
          <w:p w14:paraId="0708183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2871CFD" w14:textId="77777777" w:rsidTr="00CB262E">
        <w:tc>
          <w:tcPr>
            <w:tcW w:w="6858" w:type="dxa"/>
          </w:tcPr>
          <w:p w14:paraId="6FCFF602" w14:textId="77777777" w:rsidR="002445BD" w:rsidRDefault="002445BD" w:rsidP="00C6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Wages, Salary &amp; Tips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81D9919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ED6B362" w14:textId="77777777" w:rsidTr="00CB262E">
        <w:tc>
          <w:tcPr>
            <w:tcW w:w="6858" w:type="dxa"/>
          </w:tcPr>
          <w:p w14:paraId="546FE5A2" w14:textId="77777777" w:rsidR="002445BD" w:rsidRDefault="00C66A8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1’s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Earnings from Work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3C95BE1" w14:textId="77777777"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3A0A163" w14:textId="77777777" w:rsidTr="00CB262E">
        <w:tc>
          <w:tcPr>
            <w:tcW w:w="6858" w:type="dxa"/>
          </w:tcPr>
          <w:p w14:paraId="4DAC9EFA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2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Earnings from Work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25BB7A1" w14:textId="77777777"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9C3C75C" w14:textId="77777777" w:rsidTr="00CB262E">
        <w:tc>
          <w:tcPr>
            <w:tcW w:w="6858" w:type="dxa"/>
          </w:tcPr>
          <w:p w14:paraId="045C1D39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and Dividend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CD9C76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6865B2E" w14:textId="77777777" w:rsidTr="00CB262E">
        <w:tc>
          <w:tcPr>
            <w:tcW w:w="6858" w:type="dxa"/>
          </w:tcPr>
          <w:p w14:paraId="56C3E172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Gross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3ACC82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BF40C08" w14:textId="77777777" w:rsidTr="00CB262E">
        <w:tc>
          <w:tcPr>
            <w:tcW w:w="6858" w:type="dxa"/>
          </w:tcPr>
          <w:p w14:paraId="6B64A83C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Income/Losses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F96EC4D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C89A521" w14:textId="77777777" w:rsidTr="00CB262E">
        <w:tc>
          <w:tcPr>
            <w:tcW w:w="6858" w:type="dxa"/>
          </w:tcPr>
          <w:p w14:paraId="4C7E6260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Taxable Income/Losses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790E40E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A2FDAA7" w14:textId="77777777" w:rsidTr="00CB262E">
        <w:tc>
          <w:tcPr>
            <w:tcW w:w="6858" w:type="dxa"/>
          </w:tcPr>
          <w:p w14:paraId="4790DE18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Received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BA5295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D1B571A" w14:textId="77777777" w:rsidTr="00CB262E">
        <w:tc>
          <w:tcPr>
            <w:tcW w:w="6858" w:type="dxa"/>
          </w:tcPr>
          <w:p w14:paraId="08E40FAA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Costs Paid by Others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 (A Very Rare Question)</w:t>
            </w:r>
          </w:p>
        </w:tc>
        <w:tc>
          <w:tcPr>
            <w:tcW w:w="3330" w:type="dxa"/>
          </w:tcPr>
          <w:p w14:paraId="30399BD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D46A0E9" w14:textId="77777777" w:rsidTr="00CB262E">
        <w:tc>
          <w:tcPr>
            <w:tcW w:w="6858" w:type="dxa"/>
          </w:tcPr>
          <w:p w14:paraId="0CE94070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 Received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B59C0CE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482DBBD" w14:textId="77777777" w:rsidTr="00CB262E">
        <w:tc>
          <w:tcPr>
            <w:tcW w:w="6858" w:type="dxa"/>
          </w:tcPr>
          <w:p w14:paraId="4997F112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 Paid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508251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CCA4B73" w14:textId="77777777" w:rsidTr="00CB262E">
        <w:tc>
          <w:tcPr>
            <w:tcW w:w="6858" w:type="dxa"/>
          </w:tcPr>
          <w:p w14:paraId="2B349DFB" w14:textId="77777777"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Adjustments to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(Irrelevant Question/Rarely Asked)</w:t>
            </w:r>
          </w:p>
        </w:tc>
        <w:tc>
          <w:tcPr>
            <w:tcW w:w="3330" w:type="dxa"/>
          </w:tcPr>
          <w:p w14:paraId="1C9D622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A7C915F" w14:textId="77777777" w:rsidTr="00CB262E">
        <w:tc>
          <w:tcPr>
            <w:tcW w:w="6858" w:type="dxa"/>
          </w:tcPr>
          <w:p w14:paraId="57BD7536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Tax Credits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 Received?</w:t>
            </w:r>
          </w:p>
        </w:tc>
        <w:tc>
          <w:tcPr>
            <w:tcW w:w="3330" w:type="dxa"/>
          </w:tcPr>
          <w:p w14:paraId="1A466AD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8EF0394" w14:textId="77777777" w:rsidTr="00CB262E">
        <w:tc>
          <w:tcPr>
            <w:tcW w:w="6858" w:type="dxa"/>
          </w:tcPr>
          <w:p w14:paraId="37E19AE4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Tax Credits/Benefits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(Like EIC, But Check List in Bubble)</w:t>
            </w:r>
          </w:p>
        </w:tc>
        <w:tc>
          <w:tcPr>
            <w:tcW w:w="3330" w:type="dxa"/>
          </w:tcPr>
          <w:p w14:paraId="64FFEB34" w14:textId="77777777" w:rsidR="002445BD" w:rsidRDefault="002445BD" w:rsidP="00F4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E4AC5D9" w14:textId="77777777" w:rsidTr="00CB262E">
        <w:tc>
          <w:tcPr>
            <w:tcW w:w="6858" w:type="dxa"/>
          </w:tcPr>
          <w:p w14:paraId="14692EDE" w14:textId="77777777" w:rsidR="002445BD" w:rsidRDefault="002445BD" w:rsidP="00B4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Non-Taxed Retirement Contrib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utions?</w:t>
            </w:r>
          </w:p>
        </w:tc>
        <w:tc>
          <w:tcPr>
            <w:tcW w:w="3330" w:type="dxa"/>
          </w:tcPr>
          <w:p w14:paraId="2237B5EB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C2FD532" w14:textId="77777777" w:rsidTr="00CB262E">
        <w:tc>
          <w:tcPr>
            <w:tcW w:w="6858" w:type="dxa"/>
          </w:tcPr>
          <w:p w14:paraId="2594E8A1" w14:textId="77777777"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Untaxed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CAD375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5A155C7" w14:textId="77777777" w:rsidTr="00CB262E">
        <w:tc>
          <w:tcPr>
            <w:tcW w:w="6858" w:type="dxa"/>
          </w:tcPr>
          <w:p w14:paraId="5212D6E6" w14:textId="77777777"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Itemized Deductions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(If Any)?</w:t>
            </w:r>
          </w:p>
        </w:tc>
        <w:tc>
          <w:tcPr>
            <w:tcW w:w="3330" w:type="dxa"/>
          </w:tcPr>
          <w:p w14:paraId="37CB199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CDFED56" w14:textId="77777777" w:rsidTr="00CB262E">
        <w:tc>
          <w:tcPr>
            <w:tcW w:w="6858" w:type="dxa"/>
          </w:tcPr>
          <w:p w14:paraId="1964754F" w14:textId="77777777" w:rsidR="002445BD" w:rsidRDefault="00CB262E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Exemptions Claimed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DF50C2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73238F9" w14:textId="77777777" w:rsidTr="00CB262E">
        <w:tc>
          <w:tcPr>
            <w:tcW w:w="6858" w:type="dxa"/>
          </w:tcPr>
          <w:p w14:paraId="35A0ECC9" w14:textId="77777777"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Income Tax Paid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(Do Not Include Self-Employment Tax Paid)</w:t>
            </w:r>
          </w:p>
        </w:tc>
        <w:tc>
          <w:tcPr>
            <w:tcW w:w="3330" w:type="dxa"/>
          </w:tcPr>
          <w:p w14:paraId="79A8AE4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297459F" w14:textId="77777777" w:rsidTr="00CB262E">
        <w:tc>
          <w:tcPr>
            <w:tcW w:w="6858" w:type="dxa"/>
          </w:tcPr>
          <w:p w14:paraId="3CC09361" w14:textId="77777777" w:rsidR="002445BD" w:rsidRPr="00C075C8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3330" w:type="dxa"/>
          </w:tcPr>
          <w:p w14:paraId="42E2D1C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1FFFC08" w14:textId="77777777" w:rsidTr="00CB262E">
        <w:tc>
          <w:tcPr>
            <w:tcW w:w="6858" w:type="dxa"/>
          </w:tcPr>
          <w:p w14:paraId="50569551" w14:textId="77777777" w:rsidR="002445BD" w:rsidRPr="00C075C8" w:rsidRDefault="002445BD" w:rsidP="0032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Cash, Savings, &amp; Checking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? (As of the Day </w:t>
            </w:r>
            <w:r w:rsidR="003239E7" w:rsidRPr="00323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Before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Parents’ Payday)</w:t>
            </w:r>
          </w:p>
        </w:tc>
        <w:tc>
          <w:tcPr>
            <w:tcW w:w="3330" w:type="dxa"/>
          </w:tcPr>
          <w:p w14:paraId="24AB12E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4358020" w14:textId="77777777" w:rsidTr="00CB262E">
        <w:tc>
          <w:tcPr>
            <w:tcW w:w="6858" w:type="dxa"/>
          </w:tcPr>
          <w:p w14:paraId="6474A4E2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Parents Own a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9E6541B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F01F8AD" w14:textId="77777777" w:rsidTr="00CB262E">
        <w:tc>
          <w:tcPr>
            <w:tcW w:w="6858" w:type="dxa"/>
          </w:tcPr>
          <w:p w14:paraId="5381302E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Value of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E222569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27067CC" w14:textId="77777777" w:rsidTr="00CB262E">
        <w:tc>
          <w:tcPr>
            <w:tcW w:w="6858" w:type="dxa"/>
          </w:tcPr>
          <w:p w14:paraId="29ADBBEC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Owed on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90F139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523195A" w14:textId="77777777" w:rsidTr="00CB262E">
        <w:tc>
          <w:tcPr>
            <w:tcW w:w="6858" w:type="dxa"/>
          </w:tcPr>
          <w:p w14:paraId="4D4AB6F4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Price of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659912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B1AAECA" w14:textId="77777777" w:rsidTr="00CB262E">
        <w:tc>
          <w:tcPr>
            <w:tcW w:w="6858" w:type="dxa"/>
          </w:tcPr>
          <w:p w14:paraId="5E907FC3" w14:textId="77777777" w:rsidR="002445BD" w:rsidRDefault="002445BD" w:rsidP="00FC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Home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Purchased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8825599" w14:textId="77777777" w:rsidR="002445BD" w:rsidRDefault="002445BD" w:rsidP="00FC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AA466E4" w14:textId="77777777" w:rsidTr="00CB262E">
        <w:tc>
          <w:tcPr>
            <w:tcW w:w="6858" w:type="dxa"/>
          </w:tcPr>
          <w:p w14:paraId="79B05DE9" w14:textId="77777777" w:rsidR="002445BD" w:rsidRDefault="002445BD" w:rsidP="002E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Real Estate Owned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Parents? (Less Indebtedness)</w:t>
            </w:r>
          </w:p>
        </w:tc>
        <w:tc>
          <w:tcPr>
            <w:tcW w:w="3330" w:type="dxa"/>
          </w:tcPr>
          <w:p w14:paraId="7E0FAE73" w14:textId="77777777" w:rsidR="002445BD" w:rsidRDefault="002445BD" w:rsidP="002E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0789963" w14:textId="77777777" w:rsidTr="00CB262E">
        <w:tc>
          <w:tcPr>
            <w:tcW w:w="6858" w:type="dxa"/>
          </w:tcPr>
          <w:p w14:paraId="500C0F12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Parents’ Investments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(Not Included in Retirement Plans)?</w:t>
            </w:r>
          </w:p>
        </w:tc>
        <w:tc>
          <w:tcPr>
            <w:tcW w:w="3330" w:type="dxa"/>
          </w:tcPr>
          <w:p w14:paraId="79AB01F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C92AFB2" w14:textId="77777777" w:rsidTr="00CB262E">
        <w:tc>
          <w:tcPr>
            <w:tcW w:w="6858" w:type="dxa"/>
          </w:tcPr>
          <w:p w14:paraId="1DA12749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Owed on Investments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A6CD77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ED0F694" w14:textId="77777777" w:rsidTr="00CB262E">
        <w:tc>
          <w:tcPr>
            <w:tcW w:w="6858" w:type="dxa"/>
          </w:tcPr>
          <w:p w14:paraId="326B13BC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Parents Own a Business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0E0E57E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1292DA3" w14:textId="77777777" w:rsidTr="00CB262E">
        <w:tc>
          <w:tcPr>
            <w:tcW w:w="6858" w:type="dxa"/>
          </w:tcPr>
          <w:p w14:paraId="11906383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Parents Own a Farm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B464099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818FD84" w14:textId="77777777" w:rsidTr="00CB262E">
        <w:tc>
          <w:tcPr>
            <w:tcW w:w="6858" w:type="dxa"/>
          </w:tcPr>
          <w:p w14:paraId="23C88A07" w14:textId="77777777" w:rsidR="002445BD" w:rsidRDefault="009A5EEF" w:rsidP="0032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Assets Held in Siblings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30" w:type="dxa"/>
          </w:tcPr>
          <w:p w14:paraId="5F63F0C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71ADF8A" w14:textId="77777777" w:rsidTr="00CB262E">
        <w:tc>
          <w:tcPr>
            <w:tcW w:w="6858" w:type="dxa"/>
          </w:tcPr>
          <w:p w14:paraId="11C26C73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Medical/Dental 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Paid in Excess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ance?</w:t>
            </w:r>
          </w:p>
        </w:tc>
        <w:tc>
          <w:tcPr>
            <w:tcW w:w="3330" w:type="dxa"/>
          </w:tcPr>
          <w:p w14:paraId="6AC733CB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3988DB4" w14:textId="77777777" w:rsidTr="00CB262E">
        <w:tc>
          <w:tcPr>
            <w:tcW w:w="6858" w:type="dxa"/>
          </w:tcPr>
          <w:p w14:paraId="5CFEA771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entary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ondary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Tuition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Paid?</w:t>
            </w:r>
          </w:p>
        </w:tc>
        <w:tc>
          <w:tcPr>
            <w:tcW w:w="3330" w:type="dxa"/>
          </w:tcPr>
          <w:p w14:paraId="306A931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FBBA158" w14:textId="77777777" w:rsidTr="00CB262E">
        <w:tc>
          <w:tcPr>
            <w:tcW w:w="6858" w:type="dxa"/>
          </w:tcPr>
          <w:p w14:paraId="0E80F169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Childcare or Eldercare Paid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3B9F36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BE80B1F" w14:textId="77777777" w:rsidTr="00CB262E">
        <w:tc>
          <w:tcPr>
            <w:tcW w:w="6858" w:type="dxa"/>
          </w:tcPr>
          <w:p w14:paraId="2C29682A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Student Loans Paid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B8DD9C4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31EE1E8" w14:textId="77777777" w:rsidTr="00CB262E">
        <w:tc>
          <w:tcPr>
            <w:tcW w:w="6858" w:type="dxa"/>
          </w:tcPr>
          <w:p w14:paraId="2FFF72B7" w14:textId="77777777" w:rsidR="002445BD" w:rsidRPr="0087794C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C">
              <w:rPr>
                <w:rFonts w:ascii="Times New Roman" w:hAnsi="Times New Roman" w:cs="Times New Roman"/>
                <w:b/>
                <w:sz w:val="24"/>
                <w:szCs w:val="24"/>
              </w:rPr>
              <w:t>Student Finances</w:t>
            </w:r>
          </w:p>
        </w:tc>
        <w:tc>
          <w:tcPr>
            <w:tcW w:w="3330" w:type="dxa"/>
          </w:tcPr>
          <w:p w14:paraId="75E090C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EB97B30" w14:textId="77777777" w:rsidTr="00CB262E">
        <w:tc>
          <w:tcPr>
            <w:tcW w:w="6858" w:type="dxa"/>
          </w:tcPr>
          <w:p w14:paraId="12CD635E" w14:textId="77777777" w:rsidR="002445BD" w:rsidRPr="0087794C" w:rsidRDefault="002445BD" w:rsidP="0063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C">
              <w:rPr>
                <w:rFonts w:ascii="Times New Roman" w:hAnsi="Times New Roman" w:cs="Times New Roman"/>
                <w:sz w:val="24"/>
                <w:szCs w:val="24"/>
              </w:rPr>
              <w:t>Earnings from Work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C69B7B5" w14:textId="77777777" w:rsidR="002445BD" w:rsidRDefault="002445BD" w:rsidP="0063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CAD3E4D" w14:textId="77777777" w:rsidTr="00CB262E">
        <w:tc>
          <w:tcPr>
            <w:tcW w:w="6858" w:type="dxa"/>
          </w:tcPr>
          <w:p w14:paraId="1CB7B196" w14:textId="77777777" w:rsidR="002445BD" w:rsidRPr="00684A4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4D">
              <w:rPr>
                <w:rFonts w:ascii="Times New Roman" w:hAnsi="Times New Roman" w:cs="Times New Roman"/>
                <w:sz w:val="24"/>
                <w:szCs w:val="24"/>
              </w:rPr>
              <w:t>Adjusted Gross Income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E24967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52B3B97" w14:textId="77777777" w:rsidTr="00CB262E">
        <w:tc>
          <w:tcPr>
            <w:tcW w:w="6858" w:type="dxa"/>
          </w:tcPr>
          <w:p w14:paraId="4D3BFF77" w14:textId="77777777" w:rsidR="002445BD" w:rsidRPr="0087794C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Interest/Dividend Income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1C45CDD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459B287" w14:textId="77777777" w:rsidTr="00CB262E">
        <w:tc>
          <w:tcPr>
            <w:tcW w:w="6858" w:type="dxa"/>
          </w:tcPr>
          <w:p w14:paraId="5699D743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Income Tax Paid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6E4032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82FBBD0" w14:textId="77777777" w:rsidTr="00CB262E">
        <w:tc>
          <w:tcPr>
            <w:tcW w:w="6858" w:type="dxa"/>
          </w:tcPr>
          <w:p w14:paraId="1022CA33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Untaxed Income/Benefits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1B3C23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5A21B1B" w14:textId="77777777" w:rsidTr="00CB262E">
        <w:tc>
          <w:tcPr>
            <w:tcW w:w="6858" w:type="dxa"/>
          </w:tcPr>
          <w:p w14:paraId="2A44D4A2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Cash, Savings, Investments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D9E1BED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E510C07" w14:textId="77777777" w:rsidTr="00CB262E">
        <w:tc>
          <w:tcPr>
            <w:tcW w:w="6858" w:type="dxa"/>
          </w:tcPr>
          <w:p w14:paraId="56F6A3A3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Business or Farm?</w:t>
            </w:r>
          </w:p>
        </w:tc>
        <w:tc>
          <w:tcPr>
            <w:tcW w:w="3330" w:type="dxa"/>
          </w:tcPr>
          <w:p w14:paraId="4EF0935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894A6CB" w14:textId="77777777" w:rsidTr="00CB262E">
        <w:tc>
          <w:tcPr>
            <w:tcW w:w="6858" w:type="dxa"/>
          </w:tcPr>
          <w:p w14:paraId="064754D1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Real Estate Equity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98D9B8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B958416" w14:textId="77777777" w:rsidTr="00CB262E">
        <w:tc>
          <w:tcPr>
            <w:tcW w:w="6858" w:type="dxa"/>
          </w:tcPr>
          <w:p w14:paraId="09CF934A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All Student’s Trusts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B5233AE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58B1D24" w14:textId="77777777" w:rsidTr="00CB262E">
        <w:tc>
          <w:tcPr>
            <w:tcW w:w="6858" w:type="dxa"/>
          </w:tcPr>
          <w:p w14:paraId="51F90CCB" w14:textId="77777777" w:rsidR="002445BD" w:rsidRDefault="009A5EEF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Outside 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Scholarships?</w:t>
            </w:r>
          </w:p>
        </w:tc>
        <w:tc>
          <w:tcPr>
            <w:tcW w:w="3330" w:type="dxa"/>
          </w:tcPr>
          <w:p w14:paraId="5A6CA88D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E35D17A" w14:textId="77777777" w:rsidTr="00CB262E">
        <w:tc>
          <w:tcPr>
            <w:tcW w:w="6858" w:type="dxa"/>
          </w:tcPr>
          <w:p w14:paraId="14E9A17B" w14:textId="77777777" w:rsidR="002445BD" w:rsidRPr="007C4FE0" w:rsidRDefault="002445BD" w:rsidP="00323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Estimated EFC (</w:t>
            </w:r>
            <w:r w:rsidR="003239E7">
              <w:rPr>
                <w:rFonts w:ascii="Times New Roman" w:hAnsi="Times New Roman" w:cs="Times New Roman"/>
                <w:b/>
                <w:sz w:val="24"/>
                <w:szCs w:val="24"/>
              </w:rPr>
              <w:t>Keyed to Your Home State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61E4B66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0688A8F" w14:textId="77777777" w:rsidTr="00CB262E">
        <w:tc>
          <w:tcPr>
            <w:tcW w:w="6858" w:type="dxa"/>
          </w:tcPr>
          <w:p w14:paraId="11B2032D" w14:textId="77777777" w:rsidR="002445BD" w:rsidRDefault="002445BD" w:rsidP="00AE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Methodology (</w:t>
            </w:r>
            <w:r w:rsidR="007C1D7C">
              <w:rPr>
                <w:rFonts w:ascii="Times New Roman" w:hAnsi="Times New Roman" w:cs="Times New Roman"/>
                <w:sz w:val="24"/>
                <w:szCs w:val="24"/>
              </w:rPr>
              <w:t xml:space="preserve">Preferred, Provide This </w:t>
            </w:r>
            <w:r w:rsidR="00AE61E2">
              <w:rPr>
                <w:rFonts w:ascii="Times New Roman" w:hAnsi="Times New Roman" w:cs="Times New Roman"/>
                <w:sz w:val="24"/>
                <w:szCs w:val="24"/>
              </w:rPr>
              <w:t>EFC</w:t>
            </w:r>
            <w:r w:rsidR="007C1D7C">
              <w:rPr>
                <w:rFonts w:ascii="Times New Roman" w:hAnsi="Times New Roman" w:cs="Times New Roman"/>
                <w:sz w:val="24"/>
                <w:szCs w:val="24"/>
              </w:rPr>
              <w:t xml:space="preserve"> When Asked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75307E4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790B2D2" w14:textId="77777777" w:rsidTr="00CB262E">
        <w:tc>
          <w:tcPr>
            <w:tcW w:w="6858" w:type="dxa"/>
          </w:tcPr>
          <w:p w14:paraId="25986F09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Institutional Methodology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Available, But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Very Rarely Asked)</w:t>
            </w:r>
          </w:p>
        </w:tc>
        <w:tc>
          <w:tcPr>
            <w:tcW w:w="3330" w:type="dxa"/>
          </w:tcPr>
          <w:p w14:paraId="63E8730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90ABD" w14:textId="77777777" w:rsidR="0055382E" w:rsidRPr="0055382E" w:rsidRDefault="0055382E" w:rsidP="00C20E6D">
      <w:pPr>
        <w:rPr>
          <w:rFonts w:ascii="Times New Roman" w:hAnsi="Times New Roman" w:cs="Times New Roman"/>
          <w:sz w:val="24"/>
          <w:szCs w:val="24"/>
        </w:rPr>
      </w:pPr>
    </w:p>
    <w:sectPr w:rsidR="0055382E" w:rsidRPr="0055382E" w:rsidSect="00B46A9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82E"/>
    <w:rsid w:val="0002616A"/>
    <w:rsid w:val="00040A84"/>
    <w:rsid w:val="00071429"/>
    <w:rsid w:val="000D281F"/>
    <w:rsid w:val="000D7350"/>
    <w:rsid w:val="000F0BA3"/>
    <w:rsid w:val="00117EAE"/>
    <w:rsid w:val="00127004"/>
    <w:rsid w:val="001323F8"/>
    <w:rsid w:val="001C6F09"/>
    <w:rsid w:val="001E0C9C"/>
    <w:rsid w:val="001E3CDE"/>
    <w:rsid w:val="002445BD"/>
    <w:rsid w:val="002B1645"/>
    <w:rsid w:val="002C3B6B"/>
    <w:rsid w:val="00305209"/>
    <w:rsid w:val="003239E7"/>
    <w:rsid w:val="0034565D"/>
    <w:rsid w:val="00354F62"/>
    <w:rsid w:val="003C73E0"/>
    <w:rsid w:val="003E5FB7"/>
    <w:rsid w:val="003F0108"/>
    <w:rsid w:val="00404EF5"/>
    <w:rsid w:val="00440A6C"/>
    <w:rsid w:val="0045338B"/>
    <w:rsid w:val="0046417B"/>
    <w:rsid w:val="00470F4F"/>
    <w:rsid w:val="00486A65"/>
    <w:rsid w:val="004A7D39"/>
    <w:rsid w:val="004B445C"/>
    <w:rsid w:val="004D211F"/>
    <w:rsid w:val="004E04DA"/>
    <w:rsid w:val="004E78CC"/>
    <w:rsid w:val="004F3EBB"/>
    <w:rsid w:val="0055382E"/>
    <w:rsid w:val="0055653F"/>
    <w:rsid w:val="005E2577"/>
    <w:rsid w:val="005F6F65"/>
    <w:rsid w:val="00627DA5"/>
    <w:rsid w:val="0063502A"/>
    <w:rsid w:val="00646BA5"/>
    <w:rsid w:val="00682FB4"/>
    <w:rsid w:val="00684A4D"/>
    <w:rsid w:val="00690515"/>
    <w:rsid w:val="00695B82"/>
    <w:rsid w:val="006C38F8"/>
    <w:rsid w:val="006C4367"/>
    <w:rsid w:val="006E2E8A"/>
    <w:rsid w:val="0070750A"/>
    <w:rsid w:val="007458A6"/>
    <w:rsid w:val="007B2339"/>
    <w:rsid w:val="007C1D7C"/>
    <w:rsid w:val="007C4FE0"/>
    <w:rsid w:val="008121BC"/>
    <w:rsid w:val="00853A5E"/>
    <w:rsid w:val="0087794C"/>
    <w:rsid w:val="008931CA"/>
    <w:rsid w:val="008B0340"/>
    <w:rsid w:val="00922A10"/>
    <w:rsid w:val="00945BC2"/>
    <w:rsid w:val="00963AF3"/>
    <w:rsid w:val="00972943"/>
    <w:rsid w:val="00972E72"/>
    <w:rsid w:val="00990D0E"/>
    <w:rsid w:val="00995925"/>
    <w:rsid w:val="009A5EEF"/>
    <w:rsid w:val="009E3D1E"/>
    <w:rsid w:val="00A01C33"/>
    <w:rsid w:val="00A303F1"/>
    <w:rsid w:val="00A63694"/>
    <w:rsid w:val="00AD1A47"/>
    <w:rsid w:val="00AE4273"/>
    <w:rsid w:val="00AE61E2"/>
    <w:rsid w:val="00B46A99"/>
    <w:rsid w:val="00B83BDB"/>
    <w:rsid w:val="00BE3B24"/>
    <w:rsid w:val="00BF6BD6"/>
    <w:rsid w:val="00C03C59"/>
    <w:rsid w:val="00C075C8"/>
    <w:rsid w:val="00C20E6D"/>
    <w:rsid w:val="00C66A8D"/>
    <w:rsid w:val="00CA0B1A"/>
    <w:rsid w:val="00CB262E"/>
    <w:rsid w:val="00CD4347"/>
    <w:rsid w:val="00CD758F"/>
    <w:rsid w:val="00D1676B"/>
    <w:rsid w:val="00DC1962"/>
    <w:rsid w:val="00DC623A"/>
    <w:rsid w:val="00E0778A"/>
    <w:rsid w:val="00E14183"/>
    <w:rsid w:val="00E24686"/>
    <w:rsid w:val="00EA13EF"/>
    <w:rsid w:val="00ED09DF"/>
    <w:rsid w:val="00EE4B9A"/>
    <w:rsid w:val="00F236B4"/>
    <w:rsid w:val="00F44D87"/>
    <w:rsid w:val="00F66B98"/>
    <w:rsid w:val="00F71346"/>
    <w:rsid w:val="00F71C32"/>
    <w:rsid w:val="00FC4F32"/>
    <w:rsid w:val="00FD55BF"/>
    <w:rsid w:val="00FF1A3C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8877"/>
  <w15:docId w15:val="{F3EB8577-1437-4C30-9575-C440E4FC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arkw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6</cp:revision>
  <cp:lastPrinted>2016-10-15T01:01:00Z</cp:lastPrinted>
  <dcterms:created xsi:type="dcterms:W3CDTF">2017-10-28T14:03:00Z</dcterms:created>
  <dcterms:modified xsi:type="dcterms:W3CDTF">2019-02-23T16:09:00Z</dcterms:modified>
</cp:coreProperties>
</file>