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F535D" w14:textId="77777777" w:rsidR="00D0063D" w:rsidRPr="007A3387" w:rsidRDefault="00EC307B" w:rsidP="00F5281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A3387">
        <w:rPr>
          <w:rFonts w:ascii="Times New Roman" w:hAnsi="Times New Roman" w:cs="Times New Roman"/>
          <w:b/>
          <w:sz w:val="44"/>
          <w:szCs w:val="44"/>
        </w:rPr>
        <w:t>“</w:t>
      </w:r>
      <w:r w:rsidR="00F90FC2" w:rsidRPr="007A3387">
        <w:rPr>
          <w:rFonts w:ascii="Times New Roman" w:hAnsi="Times New Roman" w:cs="Times New Roman"/>
          <w:b/>
          <w:sz w:val="44"/>
          <w:szCs w:val="44"/>
        </w:rPr>
        <w:t>APPLES-TO-APPLES</w:t>
      </w:r>
      <w:r w:rsidR="006160C0" w:rsidRPr="007A3387">
        <w:rPr>
          <w:rFonts w:ascii="Times New Roman" w:hAnsi="Times New Roman" w:cs="Times New Roman"/>
          <w:b/>
          <w:sz w:val="44"/>
          <w:szCs w:val="44"/>
        </w:rPr>
        <w:t>”</w:t>
      </w:r>
      <w:r w:rsidR="00457E77" w:rsidRPr="007A338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A3387" w:rsidRPr="007A3387">
        <w:rPr>
          <w:rFonts w:ascii="Times New Roman" w:hAnsi="Times New Roman" w:cs="Times New Roman"/>
          <w:b/>
          <w:sz w:val="44"/>
          <w:szCs w:val="44"/>
        </w:rPr>
        <w:t>EXPECTED</w:t>
      </w:r>
      <w:r w:rsidRPr="007A338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A3387" w:rsidRPr="007A3387">
        <w:rPr>
          <w:rFonts w:ascii="Times New Roman" w:hAnsi="Times New Roman" w:cs="Times New Roman"/>
          <w:b/>
          <w:sz w:val="44"/>
          <w:szCs w:val="44"/>
        </w:rPr>
        <w:t xml:space="preserve">ANNUAL </w:t>
      </w:r>
      <w:r w:rsidR="00D30C38" w:rsidRPr="007A3387">
        <w:rPr>
          <w:rFonts w:ascii="Times New Roman" w:hAnsi="Times New Roman" w:cs="Times New Roman"/>
          <w:b/>
          <w:sz w:val="44"/>
          <w:szCs w:val="44"/>
        </w:rPr>
        <w:t>LOAN</w:t>
      </w:r>
      <w:r w:rsidR="007A3387" w:rsidRPr="007A3387">
        <w:rPr>
          <w:rFonts w:ascii="Times New Roman" w:hAnsi="Times New Roman" w:cs="Times New Roman"/>
          <w:b/>
          <w:sz w:val="44"/>
          <w:szCs w:val="44"/>
        </w:rPr>
        <w:t xml:space="preserve"> TEMPLATE</w:t>
      </w:r>
    </w:p>
    <w:p w14:paraId="4B0DDF77" w14:textId="77777777" w:rsidR="000B484F" w:rsidRDefault="00CC7C34" w:rsidP="00F528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Use </w:t>
      </w:r>
      <w:r w:rsidR="00AE4E65" w:rsidRPr="0059284E">
        <w:rPr>
          <w:rFonts w:ascii="Times New Roman" w:hAnsi="Times New Roman" w:cs="Times New Roman"/>
          <w:b/>
          <w:i/>
          <w:sz w:val="28"/>
          <w:szCs w:val="28"/>
        </w:rPr>
        <w:t>each</w:t>
      </w:r>
      <w:r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 college’s </w:t>
      </w:r>
      <w:r w:rsidRPr="0059284E">
        <w:rPr>
          <w:rFonts w:ascii="Times New Roman" w:hAnsi="Times New Roman" w:cs="Times New Roman"/>
          <w:b/>
          <w:sz w:val="28"/>
          <w:szCs w:val="28"/>
        </w:rPr>
        <w:t>Net Price Calculator</w:t>
      </w:r>
      <w:r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 program to </w:t>
      </w:r>
      <w:r w:rsidR="00F64D1E"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determine </w:t>
      </w:r>
      <w:proofErr w:type="gramStart"/>
      <w:r w:rsidR="00F64D1E" w:rsidRPr="0059284E">
        <w:rPr>
          <w:rFonts w:ascii="Times New Roman" w:hAnsi="Times New Roman" w:cs="Times New Roman"/>
          <w:b/>
          <w:i/>
          <w:sz w:val="28"/>
          <w:szCs w:val="28"/>
        </w:rPr>
        <w:t>its</w:t>
      </w:r>
      <w:r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73FF">
        <w:rPr>
          <w:rFonts w:ascii="Times New Roman" w:hAnsi="Times New Roman" w:cs="Times New Roman"/>
          <w:b/>
          <w:sz w:val="28"/>
          <w:szCs w:val="28"/>
        </w:rPr>
        <w:t xml:space="preserve"> T</w:t>
      </w:r>
      <w:r w:rsidRPr="0059284E">
        <w:rPr>
          <w:rFonts w:ascii="Times New Roman" w:hAnsi="Times New Roman" w:cs="Times New Roman"/>
          <w:b/>
          <w:sz w:val="28"/>
          <w:szCs w:val="28"/>
        </w:rPr>
        <w:t>uition</w:t>
      </w:r>
      <w:proofErr w:type="gramEnd"/>
      <w:r w:rsidRPr="0059284E">
        <w:rPr>
          <w:rFonts w:ascii="Times New Roman" w:hAnsi="Times New Roman" w:cs="Times New Roman"/>
          <w:b/>
          <w:sz w:val="28"/>
          <w:szCs w:val="28"/>
        </w:rPr>
        <w:t xml:space="preserve"> &amp; Fees</w:t>
      </w:r>
      <w:r w:rsidR="007069EB">
        <w:rPr>
          <w:rFonts w:ascii="Times New Roman" w:hAnsi="Times New Roman" w:cs="Times New Roman"/>
          <w:b/>
          <w:sz w:val="28"/>
          <w:szCs w:val="28"/>
        </w:rPr>
        <w:t>,</w:t>
      </w:r>
      <w:r w:rsidR="009373FF" w:rsidRPr="009373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284E">
        <w:rPr>
          <w:rFonts w:ascii="Times New Roman" w:hAnsi="Times New Roman" w:cs="Times New Roman"/>
          <w:b/>
          <w:sz w:val="28"/>
          <w:szCs w:val="28"/>
        </w:rPr>
        <w:t>Room &amp; Board</w:t>
      </w:r>
      <w:r w:rsidR="00AE4E65" w:rsidRPr="0059284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 and</w:t>
      </w:r>
      <w:r w:rsidR="009373F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59284E">
        <w:rPr>
          <w:rFonts w:ascii="Times New Roman" w:hAnsi="Times New Roman" w:cs="Times New Roman"/>
          <w:b/>
          <w:sz w:val="28"/>
          <w:szCs w:val="28"/>
        </w:rPr>
        <w:t>Total Grants</w:t>
      </w:r>
      <w:r w:rsidRPr="0059284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34354"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69EB">
        <w:rPr>
          <w:rFonts w:ascii="Times New Roman" w:hAnsi="Times New Roman" w:cs="Times New Roman"/>
          <w:b/>
          <w:i/>
          <w:sz w:val="28"/>
          <w:szCs w:val="28"/>
        </w:rPr>
        <w:t xml:space="preserve">Loans really </w:t>
      </w:r>
      <w:proofErr w:type="gramStart"/>
      <w:r w:rsidR="007069EB">
        <w:rPr>
          <w:rFonts w:ascii="Times New Roman" w:hAnsi="Times New Roman" w:cs="Times New Roman"/>
          <w:b/>
          <w:i/>
          <w:sz w:val="28"/>
          <w:szCs w:val="28"/>
        </w:rPr>
        <w:t>aren’t</w:t>
      </w:r>
      <w:proofErr w:type="gramEnd"/>
      <w:r w:rsidR="007069EB">
        <w:rPr>
          <w:rFonts w:ascii="Times New Roman" w:hAnsi="Times New Roman" w:cs="Times New Roman"/>
          <w:b/>
          <w:i/>
          <w:sz w:val="28"/>
          <w:szCs w:val="28"/>
        </w:rPr>
        <w:t xml:space="preserve"> financial aid, and s</w:t>
      </w:r>
      <w:r w:rsidR="007069EB"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ome colleges are loan free, so keep your comparison valid by not listing </w:t>
      </w:r>
      <w:r w:rsidR="007069EB">
        <w:rPr>
          <w:rFonts w:ascii="Times New Roman" w:hAnsi="Times New Roman" w:cs="Times New Roman"/>
          <w:b/>
          <w:i/>
          <w:sz w:val="28"/>
          <w:szCs w:val="28"/>
        </w:rPr>
        <w:t xml:space="preserve">any </w:t>
      </w:r>
      <w:r w:rsidR="007069EB" w:rsidRPr="0059284E">
        <w:rPr>
          <w:rFonts w:ascii="Times New Roman" w:hAnsi="Times New Roman" w:cs="Times New Roman"/>
          <w:b/>
          <w:i/>
          <w:sz w:val="28"/>
          <w:szCs w:val="28"/>
        </w:rPr>
        <w:t>loans</w:t>
      </w:r>
      <w:r w:rsidR="007069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69EB"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in </w:t>
      </w:r>
      <w:r w:rsidR="007069EB" w:rsidRPr="0059284E">
        <w:rPr>
          <w:rFonts w:ascii="Times New Roman" w:hAnsi="Times New Roman" w:cs="Times New Roman"/>
          <w:b/>
          <w:sz w:val="28"/>
          <w:szCs w:val="28"/>
        </w:rPr>
        <w:t>Total Grants</w:t>
      </w:r>
      <w:r w:rsidR="007069E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 The </w:t>
      </w:r>
      <w:r w:rsidR="00BF6175" w:rsidRPr="00BF6175">
        <w:rPr>
          <w:rFonts w:ascii="Times New Roman" w:hAnsi="Times New Roman" w:cs="Times New Roman"/>
          <w:b/>
          <w:sz w:val="28"/>
          <w:szCs w:val="28"/>
        </w:rPr>
        <w:t>$3,500</w:t>
      </w:r>
      <w:r w:rsidR="00920FBF">
        <w:rPr>
          <w:rFonts w:ascii="Times New Roman" w:hAnsi="Times New Roman" w:cs="Times New Roman"/>
          <w:b/>
          <w:i/>
          <w:sz w:val="28"/>
          <w:szCs w:val="28"/>
        </w:rPr>
        <w:t xml:space="preserve"> shown for </w:t>
      </w:r>
      <w:r w:rsidR="00BF6175" w:rsidRPr="00BF6175">
        <w:rPr>
          <w:rFonts w:ascii="Times New Roman" w:hAnsi="Times New Roman" w:cs="Times New Roman"/>
          <w:b/>
          <w:sz w:val="28"/>
          <w:szCs w:val="28"/>
        </w:rPr>
        <w:t>Soft Costs</w:t>
      </w:r>
      <w:r w:rsidR="00BF6175">
        <w:rPr>
          <w:rFonts w:ascii="Times New Roman" w:hAnsi="Times New Roman" w:cs="Times New Roman"/>
          <w:b/>
          <w:i/>
          <w:sz w:val="28"/>
          <w:szCs w:val="28"/>
        </w:rPr>
        <w:t xml:space="preserve"> includes annualized allowances for</w:t>
      </w:r>
      <w:r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284E">
        <w:rPr>
          <w:rFonts w:ascii="Times New Roman" w:hAnsi="Times New Roman" w:cs="Times New Roman"/>
          <w:b/>
          <w:sz w:val="28"/>
          <w:szCs w:val="28"/>
        </w:rPr>
        <w:t>Books &amp; Supplies</w:t>
      </w:r>
      <w:r w:rsidR="00BF617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9284E">
        <w:rPr>
          <w:rFonts w:ascii="Times New Roman" w:hAnsi="Times New Roman" w:cs="Times New Roman"/>
          <w:b/>
          <w:sz w:val="28"/>
          <w:szCs w:val="28"/>
        </w:rPr>
        <w:t>Personal Expenses</w:t>
      </w:r>
      <w:r w:rsidR="00BF617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F6175" w:rsidRPr="00BF6175">
        <w:rPr>
          <w:rFonts w:ascii="Times New Roman" w:hAnsi="Times New Roman" w:cs="Times New Roman"/>
          <w:b/>
          <w:i/>
          <w:sz w:val="28"/>
          <w:szCs w:val="28"/>
        </w:rPr>
        <w:t>and</w:t>
      </w:r>
      <w:r w:rsidR="00BF6175">
        <w:rPr>
          <w:rFonts w:ascii="Times New Roman" w:hAnsi="Times New Roman" w:cs="Times New Roman"/>
          <w:b/>
          <w:sz w:val="28"/>
          <w:szCs w:val="28"/>
        </w:rPr>
        <w:t xml:space="preserve"> Travel Costs.  </w:t>
      </w:r>
      <w:r w:rsidR="00BF6175">
        <w:rPr>
          <w:rFonts w:ascii="Times New Roman" w:hAnsi="Times New Roman" w:cs="Times New Roman"/>
          <w:b/>
          <w:i/>
          <w:sz w:val="28"/>
          <w:szCs w:val="28"/>
        </w:rPr>
        <w:t xml:space="preserve">The </w:t>
      </w:r>
      <w:r w:rsidR="00BF6175" w:rsidRPr="00BF6175">
        <w:rPr>
          <w:rFonts w:ascii="Times New Roman" w:hAnsi="Times New Roman" w:cs="Times New Roman"/>
          <w:b/>
          <w:sz w:val="28"/>
          <w:szCs w:val="28"/>
        </w:rPr>
        <w:t>$5,000</w:t>
      </w:r>
      <w:r w:rsidR="00BF6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175">
        <w:rPr>
          <w:rFonts w:ascii="Times New Roman" w:hAnsi="Times New Roman" w:cs="Times New Roman"/>
          <w:b/>
          <w:i/>
          <w:sz w:val="28"/>
          <w:szCs w:val="28"/>
        </w:rPr>
        <w:t xml:space="preserve">shown for </w:t>
      </w:r>
      <w:r w:rsidR="00BF6175" w:rsidRPr="00BF6175">
        <w:rPr>
          <w:rFonts w:ascii="Times New Roman" w:hAnsi="Times New Roman" w:cs="Times New Roman"/>
          <w:b/>
          <w:sz w:val="28"/>
          <w:szCs w:val="28"/>
        </w:rPr>
        <w:t>Student Work</w:t>
      </w:r>
      <w:r w:rsidR="00BA2351"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 a</w:t>
      </w:r>
      <w:r w:rsidR="005549DA">
        <w:rPr>
          <w:rFonts w:ascii="Times New Roman" w:hAnsi="Times New Roman" w:cs="Times New Roman"/>
          <w:b/>
          <w:i/>
          <w:sz w:val="28"/>
          <w:szCs w:val="28"/>
        </w:rPr>
        <w:t>ssumes that the student will work 25 hours per week for twelve weeks each summer and 8 hours per week for 24 weeks each school year with all jobs paying $10 per hour.</w:t>
      </w:r>
      <w:r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39DB"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C3E6B">
        <w:rPr>
          <w:rFonts w:ascii="Times New Roman" w:hAnsi="Times New Roman" w:cs="Times New Roman"/>
          <w:b/>
          <w:i/>
          <w:sz w:val="28"/>
          <w:szCs w:val="28"/>
        </w:rPr>
        <w:t xml:space="preserve">Your </w:t>
      </w:r>
      <w:r w:rsidR="002C3E6B" w:rsidRPr="002C3E6B">
        <w:rPr>
          <w:rFonts w:ascii="Times New Roman" w:hAnsi="Times New Roman" w:cs="Times New Roman"/>
          <w:b/>
          <w:sz w:val="28"/>
          <w:szCs w:val="28"/>
        </w:rPr>
        <w:t>Expected Family Contribution</w:t>
      </w:r>
      <w:r w:rsidR="002C3E6B">
        <w:rPr>
          <w:rFonts w:ascii="Times New Roman" w:hAnsi="Times New Roman" w:cs="Times New Roman"/>
          <w:b/>
          <w:i/>
          <w:sz w:val="28"/>
          <w:szCs w:val="28"/>
        </w:rPr>
        <w:t xml:space="preserve"> or </w:t>
      </w:r>
      <w:r w:rsidR="002C3E6B" w:rsidRPr="002C3E6B">
        <w:rPr>
          <w:rFonts w:ascii="Times New Roman" w:hAnsi="Times New Roman" w:cs="Times New Roman"/>
          <w:b/>
          <w:sz w:val="28"/>
          <w:szCs w:val="28"/>
        </w:rPr>
        <w:t>EFC</w:t>
      </w:r>
      <w:r w:rsidR="002C3E6B">
        <w:rPr>
          <w:rFonts w:ascii="Times New Roman" w:hAnsi="Times New Roman" w:cs="Times New Roman"/>
          <w:b/>
          <w:i/>
          <w:sz w:val="28"/>
          <w:szCs w:val="28"/>
        </w:rPr>
        <w:t xml:space="preserve"> is the Department of Education's estimate of the amount </w:t>
      </w:r>
      <w:r w:rsidR="009E1214">
        <w:rPr>
          <w:rFonts w:ascii="Times New Roman" w:hAnsi="Times New Roman" w:cs="Times New Roman"/>
          <w:b/>
          <w:i/>
          <w:sz w:val="28"/>
          <w:szCs w:val="28"/>
        </w:rPr>
        <w:t>that your family can pay in cash that</w:t>
      </w:r>
      <w:r w:rsidR="0029119B">
        <w:rPr>
          <w:rFonts w:ascii="Times New Roman" w:hAnsi="Times New Roman" w:cs="Times New Roman"/>
          <w:b/>
          <w:i/>
          <w:sz w:val="28"/>
          <w:szCs w:val="28"/>
        </w:rPr>
        <w:t xml:space="preserve"> year for your child's education, and y</w:t>
      </w:r>
      <w:r w:rsidR="009E1214">
        <w:rPr>
          <w:rFonts w:ascii="Times New Roman" w:hAnsi="Times New Roman" w:cs="Times New Roman"/>
          <w:b/>
          <w:i/>
          <w:sz w:val="28"/>
          <w:szCs w:val="28"/>
        </w:rPr>
        <w:t xml:space="preserve">our </w:t>
      </w:r>
      <w:r w:rsidR="009E1214" w:rsidRPr="009E1214">
        <w:rPr>
          <w:rFonts w:ascii="Times New Roman" w:hAnsi="Times New Roman" w:cs="Times New Roman"/>
          <w:b/>
          <w:sz w:val="28"/>
          <w:szCs w:val="28"/>
        </w:rPr>
        <w:t>EFC</w:t>
      </w:r>
      <w:r w:rsidR="009E12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C3E6B">
        <w:rPr>
          <w:rFonts w:ascii="Times New Roman" w:hAnsi="Times New Roman" w:cs="Times New Roman"/>
          <w:b/>
          <w:i/>
          <w:sz w:val="28"/>
          <w:szCs w:val="28"/>
        </w:rPr>
        <w:t>will be the same at all schools</w:t>
      </w:r>
      <w:r w:rsidR="0029119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5494E">
        <w:rPr>
          <w:rFonts w:ascii="Times New Roman" w:hAnsi="Times New Roman" w:cs="Times New Roman"/>
          <w:b/>
          <w:i/>
          <w:sz w:val="28"/>
          <w:szCs w:val="28"/>
        </w:rPr>
        <w:t>Y</w:t>
      </w:r>
      <w:r w:rsidR="007F482B">
        <w:rPr>
          <w:rFonts w:ascii="Times New Roman" w:hAnsi="Times New Roman" w:cs="Times New Roman"/>
          <w:b/>
          <w:i/>
          <w:sz w:val="28"/>
          <w:szCs w:val="28"/>
        </w:rPr>
        <w:t>our Free Application for Federal Student Assistance (</w:t>
      </w:r>
      <w:r w:rsidR="00896A13">
        <w:rPr>
          <w:rFonts w:ascii="Times New Roman" w:hAnsi="Times New Roman" w:cs="Times New Roman"/>
          <w:b/>
          <w:i/>
          <w:sz w:val="28"/>
          <w:szCs w:val="28"/>
        </w:rPr>
        <w:t>FAFSA</w:t>
      </w:r>
      <w:r w:rsidR="007F482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896A13">
        <w:rPr>
          <w:rFonts w:ascii="Times New Roman" w:hAnsi="Times New Roman" w:cs="Times New Roman"/>
          <w:b/>
          <w:i/>
          <w:sz w:val="28"/>
          <w:szCs w:val="28"/>
        </w:rPr>
        <w:t xml:space="preserve"> will </w:t>
      </w:r>
      <w:r w:rsidR="007F482B">
        <w:rPr>
          <w:rFonts w:ascii="Times New Roman" w:hAnsi="Times New Roman" w:cs="Times New Roman"/>
          <w:b/>
          <w:i/>
          <w:sz w:val="28"/>
          <w:szCs w:val="28"/>
        </w:rPr>
        <w:t>provide</w:t>
      </w:r>
      <w:r w:rsidR="00896A13">
        <w:rPr>
          <w:rFonts w:ascii="Times New Roman" w:hAnsi="Times New Roman" w:cs="Times New Roman"/>
          <w:b/>
          <w:i/>
          <w:sz w:val="28"/>
          <w:szCs w:val="28"/>
        </w:rPr>
        <w:t xml:space="preserve"> your formal </w:t>
      </w:r>
      <w:r w:rsidR="00896A13" w:rsidRPr="00896A13">
        <w:rPr>
          <w:rFonts w:ascii="Times New Roman" w:hAnsi="Times New Roman" w:cs="Times New Roman"/>
          <w:b/>
          <w:sz w:val="28"/>
          <w:szCs w:val="28"/>
        </w:rPr>
        <w:t>EFC</w:t>
      </w:r>
      <w:r w:rsidR="00B54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94E" w:rsidRPr="00B5494E">
        <w:rPr>
          <w:rFonts w:ascii="Times New Roman" w:hAnsi="Times New Roman" w:cs="Times New Roman"/>
          <w:b/>
          <w:i/>
          <w:sz w:val="28"/>
          <w:szCs w:val="28"/>
        </w:rPr>
        <w:t>later on</w:t>
      </w:r>
      <w:r w:rsidR="00896A13">
        <w:rPr>
          <w:rFonts w:ascii="Times New Roman" w:hAnsi="Times New Roman" w:cs="Times New Roman"/>
          <w:b/>
          <w:i/>
          <w:sz w:val="28"/>
          <w:szCs w:val="28"/>
        </w:rPr>
        <w:t>, but m</w:t>
      </w:r>
      <w:r w:rsidR="00F65549">
        <w:rPr>
          <w:rFonts w:ascii="Times New Roman" w:hAnsi="Times New Roman" w:cs="Times New Roman"/>
          <w:b/>
          <w:i/>
          <w:sz w:val="28"/>
          <w:szCs w:val="28"/>
        </w:rPr>
        <w:t>ost colleges have</w:t>
      </w:r>
      <w:r w:rsidR="002911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C1E79">
        <w:rPr>
          <w:rFonts w:ascii="Times New Roman" w:hAnsi="Times New Roman" w:cs="Times New Roman"/>
          <w:b/>
          <w:i/>
          <w:sz w:val="28"/>
          <w:szCs w:val="28"/>
        </w:rPr>
        <w:t xml:space="preserve">reasonably </w:t>
      </w:r>
      <w:r w:rsidR="009E1214">
        <w:rPr>
          <w:rFonts w:ascii="Times New Roman" w:hAnsi="Times New Roman" w:cs="Times New Roman"/>
          <w:b/>
          <w:i/>
          <w:sz w:val="28"/>
          <w:szCs w:val="28"/>
        </w:rPr>
        <w:t xml:space="preserve">accurate EFC estimators built into their </w:t>
      </w:r>
      <w:r w:rsidR="009E1214" w:rsidRPr="000B509E">
        <w:rPr>
          <w:rFonts w:ascii="Times New Roman" w:hAnsi="Times New Roman" w:cs="Times New Roman"/>
          <w:b/>
          <w:sz w:val="28"/>
          <w:szCs w:val="28"/>
        </w:rPr>
        <w:t>N</w:t>
      </w:r>
      <w:r w:rsidR="000B509E" w:rsidRPr="000B509E">
        <w:rPr>
          <w:rFonts w:ascii="Times New Roman" w:hAnsi="Times New Roman" w:cs="Times New Roman"/>
          <w:b/>
          <w:sz w:val="28"/>
          <w:szCs w:val="28"/>
        </w:rPr>
        <w:t xml:space="preserve">et </w:t>
      </w:r>
      <w:r w:rsidR="009E1214" w:rsidRPr="000B509E">
        <w:rPr>
          <w:rFonts w:ascii="Times New Roman" w:hAnsi="Times New Roman" w:cs="Times New Roman"/>
          <w:b/>
          <w:sz w:val="28"/>
          <w:szCs w:val="28"/>
        </w:rPr>
        <w:t>P</w:t>
      </w:r>
      <w:r w:rsidR="000B509E" w:rsidRPr="000B509E">
        <w:rPr>
          <w:rFonts w:ascii="Times New Roman" w:hAnsi="Times New Roman" w:cs="Times New Roman"/>
          <w:b/>
          <w:sz w:val="28"/>
          <w:szCs w:val="28"/>
        </w:rPr>
        <w:t xml:space="preserve">rice </w:t>
      </w:r>
      <w:r w:rsidR="009E1214" w:rsidRPr="000B509E">
        <w:rPr>
          <w:rFonts w:ascii="Times New Roman" w:hAnsi="Times New Roman" w:cs="Times New Roman"/>
          <w:b/>
          <w:sz w:val="28"/>
          <w:szCs w:val="28"/>
        </w:rPr>
        <w:t>C</w:t>
      </w:r>
      <w:r w:rsidR="000B509E" w:rsidRPr="000B509E">
        <w:rPr>
          <w:rFonts w:ascii="Times New Roman" w:hAnsi="Times New Roman" w:cs="Times New Roman"/>
          <w:b/>
          <w:sz w:val="28"/>
          <w:szCs w:val="28"/>
        </w:rPr>
        <w:t>alculator</w:t>
      </w:r>
      <w:r w:rsidR="000B50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1214">
        <w:rPr>
          <w:rFonts w:ascii="Times New Roman" w:hAnsi="Times New Roman" w:cs="Times New Roman"/>
          <w:b/>
          <w:i/>
          <w:sz w:val="28"/>
          <w:szCs w:val="28"/>
        </w:rPr>
        <w:t xml:space="preserve"> progra</w:t>
      </w:r>
      <w:r w:rsidR="00896A13">
        <w:rPr>
          <w:rFonts w:ascii="Times New Roman" w:hAnsi="Times New Roman" w:cs="Times New Roman"/>
          <w:b/>
          <w:i/>
          <w:sz w:val="28"/>
          <w:szCs w:val="28"/>
        </w:rPr>
        <w:t xml:space="preserve">ms, and they are great tools </w:t>
      </w:r>
      <w:r w:rsidR="00F65549">
        <w:rPr>
          <w:rFonts w:ascii="Times New Roman" w:hAnsi="Times New Roman" w:cs="Times New Roman"/>
          <w:b/>
          <w:i/>
          <w:sz w:val="28"/>
          <w:szCs w:val="28"/>
        </w:rPr>
        <w:t xml:space="preserve">for you </w:t>
      </w:r>
      <w:r w:rsidR="00896A13">
        <w:rPr>
          <w:rFonts w:ascii="Times New Roman" w:hAnsi="Times New Roman" w:cs="Times New Roman"/>
          <w:b/>
          <w:i/>
          <w:sz w:val="28"/>
          <w:szCs w:val="28"/>
        </w:rPr>
        <w:t>to use in your college search</w:t>
      </w:r>
      <w:r w:rsidR="007F482B">
        <w:rPr>
          <w:rFonts w:ascii="Times New Roman" w:hAnsi="Times New Roman" w:cs="Times New Roman"/>
          <w:b/>
          <w:i/>
          <w:sz w:val="28"/>
          <w:szCs w:val="28"/>
        </w:rPr>
        <w:t xml:space="preserve"> right now</w:t>
      </w:r>
      <w:r w:rsidR="00896A1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6E42B969" w14:textId="77777777" w:rsidR="008F3C15" w:rsidRDefault="005549DA" w:rsidP="00F52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© 2020</w:t>
      </w:r>
      <w:r w:rsidR="008F3C15" w:rsidRPr="00767E51">
        <w:rPr>
          <w:rFonts w:ascii="Times New Roman" w:hAnsi="Times New Roman" w:cs="Times New Roman"/>
          <w:b/>
        </w:rPr>
        <w:t xml:space="preserve"> Mark Warns, </w:t>
      </w:r>
      <w:hyperlink r:id="rId4" w:history="1">
        <w:r w:rsidR="008F3C15" w:rsidRPr="00767E51">
          <w:rPr>
            <w:rStyle w:val="Hyperlink"/>
            <w:rFonts w:ascii="Times New Roman" w:hAnsi="Times New Roman" w:cs="Times New Roman"/>
            <w:b/>
          </w:rPr>
          <w:t>mark@markwarns.com</w:t>
        </w:r>
      </w:hyperlink>
    </w:p>
    <w:tbl>
      <w:tblPr>
        <w:tblStyle w:val="TableGrid"/>
        <w:tblW w:w="14933" w:type="dxa"/>
        <w:jc w:val="center"/>
        <w:tblLook w:val="04A0" w:firstRow="1" w:lastRow="0" w:firstColumn="1" w:lastColumn="0" w:noHBand="0" w:noVBand="1"/>
      </w:tblPr>
      <w:tblGrid>
        <w:gridCol w:w="2985"/>
        <w:gridCol w:w="1178"/>
        <w:gridCol w:w="1072"/>
        <w:gridCol w:w="890"/>
        <w:gridCol w:w="910"/>
        <w:gridCol w:w="1904"/>
        <w:gridCol w:w="963"/>
        <w:gridCol w:w="1024"/>
        <w:gridCol w:w="1230"/>
        <w:gridCol w:w="1563"/>
        <w:gridCol w:w="1214"/>
      </w:tblGrid>
      <w:tr w:rsidR="000B509E" w:rsidRPr="00123DD6" w14:paraId="28D43BDF" w14:textId="77777777" w:rsidTr="00F57E55">
        <w:trPr>
          <w:trHeight w:val="539"/>
          <w:jc w:val="center"/>
        </w:trPr>
        <w:tc>
          <w:tcPr>
            <w:tcW w:w="2985" w:type="dxa"/>
          </w:tcPr>
          <w:p w14:paraId="10CFE18A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0C304B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E55">
              <w:rPr>
                <w:rFonts w:ascii="Times New Roman" w:hAnsi="Times New Roman" w:cs="Times New Roman"/>
                <w:b/>
                <w:sz w:val="24"/>
                <w:szCs w:val="24"/>
              </w:rPr>
              <w:t>College or University</w:t>
            </w:r>
          </w:p>
          <w:p w14:paraId="78A579D2" w14:textId="77777777" w:rsidR="000B509E" w:rsidRPr="00F57E55" w:rsidRDefault="000B509E" w:rsidP="009373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F5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Rank  by</w:t>
            </w:r>
            <w:proofErr w:type="gramEnd"/>
            <w:r w:rsidRPr="00F5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Generosity</w:t>
            </w:r>
          </w:p>
        </w:tc>
        <w:tc>
          <w:tcPr>
            <w:tcW w:w="1178" w:type="dxa"/>
          </w:tcPr>
          <w:p w14:paraId="7F3F5F8D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41A493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E55">
              <w:rPr>
                <w:rFonts w:ascii="Times New Roman" w:hAnsi="Times New Roman" w:cs="Times New Roman"/>
                <w:b/>
                <w:sz w:val="24"/>
                <w:szCs w:val="24"/>
              </w:rPr>
              <w:t>Tuition</w:t>
            </w:r>
          </w:p>
          <w:p w14:paraId="1A537B17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E55">
              <w:rPr>
                <w:rFonts w:ascii="Times New Roman" w:hAnsi="Times New Roman" w:cs="Times New Roman"/>
                <w:b/>
                <w:sz w:val="24"/>
                <w:szCs w:val="24"/>
              </w:rPr>
              <w:t>&amp; Fees</w:t>
            </w:r>
          </w:p>
        </w:tc>
        <w:tc>
          <w:tcPr>
            <w:tcW w:w="1072" w:type="dxa"/>
          </w:tcPr>
          <w:p w14:paraId="0FA5D31C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Plus</w:t>
            </w:r>
          </w:p>
          <w:p w14:paraId="67A0A406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E55">
              <w:rPr>
                <w:rFonts w:ascii="Times New Roman" w:hAnsi="Times New Roman" w:cs="Times New Roman"/>
                <w:b/>
                <w:sz w:val="24"/>
                <w:szCs w:val="24"/>
              </w:rPr>
              <w:t>Room &amp;</w:t>
            </w:r>
          </w:p>
          <w:p w14:paraId="18C165A1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E55">
              <w:rPr>
                <w:rFonts w:ascii="Times New Roman" w:hAnsi="Times New Roman" w:cs="Times New Roman"/>
                <w:b/>
                <w:sz w:val="24"/>
                <w:szCs w:val="24"/>
              </w:rPr>
              <w:t>Board</w:t>
            </w:r>
          </w:p>
        </w:tc>
        <w:tc>
          <w:tcPr>
            <w:tcW w:w="890" w:type="dxa"/>
          </w:tcPr>
          <w:p w14:paraId="4E649719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Plus</w:t>
            </w:r>
          </w:p>
          <w:p w14:paraId="04056A1C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E55">
              <w:rPr>
                <w:rFonts w:ascii="Times New Roman" w:hAnsi="Times New Roman" w:cs="Times New Roman"/>
                <w:b/>
                <w:sz w:val="24"/>
                <w:szCs w:val="24"/>
              </w:rPr>
              <w:t>Soft</w:t>
            </w:r>
          </w:p>
          <w:p w14:paraId="5EC46759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E55">
              <w:rPr>
                <w:rFonts w:ascii="Times New Roman" w:hAnsi="Times New Roman" w:cs="Times New Roman"/>
                <w:b/>
                <w:sz w:val="24"/>
                <w:szCs w:val="24"/>
              </w:rPr>
              <w:t>Costs</w:t>
            </w:r>
          </w:p>
        </w:tc>
        <w:tc>
          <w:tcPr>
            <w:tcW w:w="910" w:type="dxa"/>
          </w:tcPr>
          <w:p w14:paraId="2FBD9D7F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Equals</w:t>
            </w:r>
          </w:p>
          <w:p w14:paraId="184FD4A6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E5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  <w:p w14:paraId="499DB108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E55">
              <w:rPr>
                <w:rFonts w:ascii="Times New Roman" w:hAnsi="Times New Roman" w:cs="Times New Roman"/>
                <w:b/>
                <w:sz w:val="24"/>
                <w:szCs w:val="24"/>
              </w:rPr>
              <w:t>Costs</w:t>
            </w:r>
          </w:p>
        </w:tc>
        <w:tc>
          <w:tcPr>
            <w:tcW w:w="1904" w:type="dxa"/>
          </w:tcPr>
          <w:p w14:paraId="419D59BF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Minus</w:t>
            </w:r>
          </w:p>
          <w:p w14:paraId="4C88C60F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E55">
              <w:rPr>
                <w:rFonts w:ascii="Times New Roman" w:hAnsi="Times New Roman" w:cs="Times New Roman"/>
                <w:b/>
                <w:sz w:val="24"/>
                <w:szCs w:val="24"/>
              </w:rPr>
              <w:t>Total Grants</w:t>
            </w:r>
          </w:p>
          <w:p w14:paraId="362306D7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(Including No Loans)</w:t>
            </w:r>
          </w:p>
        </w:tc>
        <w:tc>
          <w:tcPr>
            <w:tcW w:w="963" w:type="dxa"/>
          </w:tcPr>
          <w:p w14:paraId="78CA3454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Equals</w:t>
            </w:r>
          </w:p>
          <w:p w14:paraId="00466CA3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E55">
              <w:rPr>
                <w:rFonts w:ascii="Times New Roman" w:hAnsi="Times New Roman" w:cs="Times New Roman"/>
                <w:b/>
                <w:sz w:val="24"/>
                <w:szCs w:val="24"/>
              </w:rPr>
              <w:t>Unmet</w:t>
            </w:r>
          </w:p>
          <w:p w14:paraId="28C24EE8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E55">
              <w:rPr>
                <w:rFonts w:ascii="Times New Roman" w:hAnsi="Times New Roman" w:cs="Times New Roman"/>
                <w:b/>
                <w:sz w:val="24"/>
                <w:szCs w:val="24"/>
              </w:rPr>
              <w:t>Need</w:t>
            </w:r>
          </w:p>
        </w:tc>
        <w:tc>
          <w:tcPr>
            <w:tcW w:w="1024" w:type="dxa"/>
          </w:tcPr>
          <w:p w14:paraId="4159DBC5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Minus</w:t>
            </w:r>
          </w:p>
          <w:p w14:paraId="2F50F35A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E55">
              <w:rPr>
                <w:rFonts w:ascii="Times New Roman" w:hAnsi="Times New Roman" w:cs="Times New Roman"/>
                <w:b/>
                <w:sz w:val="24"/>
                <w:szCs w:val="24"/>
              </w:rPr>
              <w:t>Student Work</w:t>
            </w:r>
          </w:p>
        </w:tc>
        <w:tc>
          <w:tcPr>
            <w:tcW w:w="1230" w:type="dxa"/>
          </w:tcPr>
          <w:p w14:paraId="4F9494EB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Equals</w:t>
            </w:r>
          </w:p>
          <w:p w14:paraId="1221D151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E55">
              <w:rPr>
                <w:rFonts w:ascii="Times New Roman" w:hAnsi="Times New Roman" w:cs="Times New Roman"/>
                <w:b/>
                <w:sz w:val="24"/>
                <w:szCs w:val="24"/>
              </w:rPr>
              <w:t>Stabilized</w:t>
            </w:r>
          </w:p>
          <w:p w14:paraId="3667D104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E55">
              <w:rPr>
                <w:rFonts w:ascii="Times New Roman" w:hAnsi="Times New Roman" w:cs="Times New Roman"/>
                <w:b/>
                <w:sz w:val="24"/>
                <w:szCs w:val="24"/>
              </w:rPr>
              <w:t>Net Cost</w:t>
            </w:r>
          </w:p>
        </w:tc>
        <w:tc>
          <w:tcPr>
            <w:tcW w:w="1563" w:type="dxa"/>
          </w:tcPr>
          <w:p w14:paraId="47CA4FF5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Minus</w:t>
            </w:r>
          </w:p>
          <w:p w14:paraId="376A4B1D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E55">
              <w:rPr>
                <w:rFonts w:ascii="Times New Roman" w:hAnsi="Times New Roman" w:cs="Times New Roman"/>
                <w:b/>
                <w:sz w:val="24"/>
                <w:szCs w:val="24"/>
              </w:rPr>
              <w:t>Expected</w:t>
            </w:r>
          </w:p>
          <w:p w14:paraId="03D05A9A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E55">
              <w:rPr>
                <w:rFonts w:ascii="Times New Roman" w:hAnsi="Times New Roman" w:cs="Times New Roman"/>
                <w:b/>
                <w:sz w:val="24"/>
                <w:szCs w:val="24"/>
              </w:rPr>
              <w:t>Family</w:t>
            </w:r>
          </w:p>
          <w:p w14:paraId="6B3068DC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E55">
              <w:rPr>
                <w:rFonts w:ascii="Times New Roman" w:hAnsi="Times New Roman" w:cs="Times New Roman"/>
                <w:b/>
                <w:sz w:val="24"/>
                <w:szCs w:val="24"/>
              </w:rPr>
              <w:t>Contribution</w:t>
            </w:r>
          </w:p>
        </w:tc>
        <w:tc>
          <w:tcPr>
            <w:tcW w:w="1214" w:type="dxa"/>
          </w:tcPr>
          <w:p w14:paraId="3B33B27D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Equals</w:t>
            </w:r>
          </w:p>
          <w:p w14:paraId="495334E9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E55">
              <w:rPr>
                <w:rFonts w:ascii="Times New Roman" w:hAnsi="Times New Roman" w:cs="Times New Roman"/>
                <w:b/>
                <w:sz w:val="24"/>
                <w:szCs w:val="24"/>
              </w:rPr>
              <w:t>Expected</w:t>
            </w:r>
          </w:p>
          <w:p w14:paraId="18219DC6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E55">
              <w:rPr>
                <w:rFonts w:ascii="Times New Roman" w:hAnsi="Times New Roman" w:cs="Times New Roman"/>
                <w:b/>
                <w:sz w:val="24"/>
                <w:szCs w:val="24"/>
              </w:rPr>
              <w:t>Annual</w:t>
            </w:r>
          </w:p>
          <w:p w14:paraId="5CAE6136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E55">
              <w:rPr>
                <w:rFonts w:ascii="Times New Roman" w:hAnsi="Times New Roman" w:cs="Times New Roman"/>
                <w:b/>
                <w:sz w:val="24"/>
                <w:szCs w:val="24"/>
              </w:rPr>
              <w:t>Loans</w:t>
            </w:r>
          </w:p>
        </w:tc>
      </w:tr>
      <w:tr w:rsidR="000B509E" w:rsidRPr="00DE6B8F" w14:paraId="10712279" w14:textId="77777777" w:rsidTr="00F57E55">
        <w:trPr>
          <w:trHeight w:val="539"/>
          <w:jc w:val="center"/>
        </w:trPr>
        <w:tc>
          <w:tcPr>
            <w:tcW w:w="2985" w:type="dxa"/>
          </w:tcPr>
          <w:p w14:paraId="71099906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40722B" w14:textId="77777777" w:rsidR="00AA496B" w:rsidRPr="00F57E55" w:rsidRDefault="00AA496B" w:rsidP="0088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7B68A02D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77D5E644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63EFABB9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55">
              <w:rPr>
                <w:rFonts w:ascii="Times New Roman" w:hAnsi="Times New Roman" w:cs="Times New Roman"/>
                <w:sz w:val="24"/>
                <w:szCs w:val="24"/>
              </w:rPr>
              <w:t>$3,500</w:t>
            </w:r>
          </w:p>
        </w:tc>
        <w:tc>
          <w:tcPr>
            <w:tcW w:w="910" w:type="dxa"/>
          </w:tcPr>
          <w:p w14:paraId="7C9BBD22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7DB3B4E3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722F6C43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14:paraId="205933AA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55">
              <w:rPr>
                <w:rFonts w:ascii="Times New Roman" w:hAnsi="Times New Roman" w:cs="Times New Roman"/>
                <w:sz w:val="24"/>
                <w:szCs w:val="24"/>
              </w:rPr>
              <w:t>$5,000</w:t>
            </w:r>
          </w:p>
        </w:tc>
        <w:tc>
          <w:tcPr>
            <w:tcW w:w="1230" w:type="dxa"/>
          </w:tcPr>
          <w:p w14:paraId="191FB4D6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7069326E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EC0AB1D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09E" w:rsidRPr="00DE6B8F" w14:paraId="6DF4844E" w14:textId="77777777" w:rsidTr="00F57E55">
        <w:trPr>
          <w:trHeight w:val="539"/>
          <w:jc w:val="center"/>
        </w:trPr>
        <w:tc>
          <w:tcPr>
            <w:tcW w:w="2985" w:type="dxa"/>
          </w:tcPr>
          <w:p w14:paraId="5F443281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565261B1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317AB38B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4B46B915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55">
              <w:rPr>
                <w:rFonts w:ascii="Times New Roman" w:hAnsi="Times New Roman" w:cs="Times New Roman"/>
                <w:sz w:val="24"/>
                <w:szCs w:val="24"/>
              </w:rPr>
              <w:t>$3,500</w:t>
            </w:r>
          </w:p>
        </w:tc>
        <w:tc>
          <w:tcPr>
            <w:tcW w:w="910" w:type="dxa"/>
          </w:tcPr>
          <w:p w14:paraId="73372F72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272419EF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2F03A07F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14:paraId="3930E43B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55">
              <w:rPr>
                <w:rFonts w:ascii="Times New Roman" w:hAnsi="Times New Roman" w:cs="Times New Roman"/>
                <w:sz w:val="24"/>
                <w:szCs w:val="24"/>
              </w:rPr>
              <w:t>$5,000</w:t>
            </w:r>
          </w:p>
        </w:tc>
        <w:tc>
          <w:tcPr>
            <w:tcW w:w="1230" w:type="dxa"/>
          </w:tcPr>
          <w:p w14:paraId="23B078D6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44187592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796334FB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09E" w:rsidRPr="00DE6B8F" w14:paraId="5D110997" w14:textId="77777777" w:rsidTr="00F57E55">
        <w:trPr>
          <w:trHeight w:val="539"/>
          <w:jc w:val="center"/>
        </w:trPr>
        <w:tc>
          <w:tcPr>
            <w:tcW w:w="2985" w:type="dxa"/>
          </w:tcPr>
          <w:p w14:paraId="58849FBE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72F11C27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26D20618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62409F5B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55">
              <w:rPr>
                <w:rFonts w:ascii="Times New Roman" w:hAnsi="Times New Roman" w:cs="Times New Roman"/>
                <w:sz w:val="24"/>
                <w:szCs w:val="24"/>
              </w:rPr>
              <w:t>$3,500</w:t>
            </w:r>
          </w:p>
        </w:tc>
        <w:tc>
          <w:tcPr>
            <w:tcW w:w="910" w:type="dxa"/>
          </w:tcPr>
          <w:p w14:paraId="642E61B0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626691E6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13F81327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14:paraId="2F03768B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55">
              <w:rPr>
                <w:rFonts w:ascii="Times New Roman" w:hAnsi="Times New Roman" w:cs="Times New Roman"/>
                <w:sz w:val="24"/>
                <w:szCs w:val="24"/>
              </w:rPr>
              <w:t>$5,000</w:t>
            </w:r>
          </w:p>
        </w:tc>
        <w:tc>
          <w:tcPr>
            <w:tcW w:w="1230" w:type="dxa"/>
          </w:tcPr>
          <w:p w14:paraId="32E76EE4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7395E3BC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584EAB5E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09E" w:rsidRPr="00DE6B8F" w14:paraId="720F78B8" w14:textId="77777777" w:rsidTr="00F57E55">
        <w:trPr>
          <w:trHeight w:val="539"/>
          <w:jc w:val="center"/>
        </w:trPr>
        <w:tc>
          <w:tcPr>
            <w:tcW w:w="2985" w:type="dxa"/>
          </w:tcPr>
          <w:p w14:paraId="71A9DAE4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1C3F5265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4448A004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312FA38E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55">
              <w:rPr>
                <w:rFonts w:ascii="Times New Roman" w:hAnsi="Times New Roman" w:cs="Times New Roman"/>
                <w:sz w:val="24"/>
                <w:szCs w:val="24"/>
              </w:rPr>
              <w:t>$3,500</w:t>
            </w:r>
          </w:p>
        </w:tc>
        <w:tc>
          <w:tcPr>
            <w:tcW w:w="910" w:type="dxa"/>
          </w:tcPr>
          <w:p w14:paraId="0BA239DC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69925408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2DAEB011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14:paraId="21A54B01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55">
              <w:rPr>
                <w:rFonts w:ascii="Times New Roman" w:hAnsi="Times New Roman" w:cs="Times New Roman"/>
                <w:sz w:val="24"/>
                <w:szCs w:val="24"/>
              </w:rPr>
              <w:t>$5,000</w:t>
            </w:r>
          </w:p>
        </w:tc>
        <w:tc>
          <w:tcPr>
            <w:tcW w:w="1230" w:type="dxa"/>
          </w:tcPr>
          <w:p w14:paraId="5D3B1C22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3FB33C16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5A14FBDF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09E" w:rsidRPr="00DE6B8F" w14:paraId="5940A2F3" w14:textId="77777777" w:rsidTr="00F57E55">
        <w:trPr>
          <w:trHeight w:val="539"/>
          <w:jc w:val="center"/>
        </w:trPr>
        <w:tc>
          <w:tcPr>
            <w:tcW w:w="2985" w:type="dxa"/>
          </w:tcPr>
          <w:p w14:paraId="56971B76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7E055801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2E0E0BE9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6BEBB2B2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55">
              <w:rPr>
                <w:rFonts w:ascii="Times New Roman" w:hAnsi="Times New Roman" w:cs="Times New Roman"/>
                <w:sz w:val="24"/>
                <w:szCs w:val="24"/>
              </w:rPr>
              <w:t>$3,500</w:t>
            </w:r>
          </w:p>
        </w:tc>
        <w:tc>
          <w:tcPr>
            <w:tcW w:w="910" w:type="dxa"/>
          </w:tcPr>
          <w:p w14:paraId="4C335AB0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692AEDDF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2EF47F58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14:paraId="74C62C0E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55">
              <w:rPr>
                <w:rFonts w:ascii="Times New Roman" w:hAnsi="Times New Roman" w:cs="Times New Roman"/>
                <w:sz w:val="24"/>
                <w:szCs w:val="24"/>
              </w:rPr>
              <w:t>$5,000</w:t>
            </w:r>
          </w:p>
        </w:tc>
        <w:tc>
          <w:tcPr>
            <w:tcW w:w="1230" w:type="dxa"/>
          </w:tcPr>
          <w:p w14:paraId="71951429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7F336B7E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72AFB1B0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09E" w:rsidRPr="00DE6B8F" w14:paraId="30BF6772" w14:textId="77777777" w:rsidTr="00F57E55">
        <w:trPr>
          <w:trHeight w:val="539"/>
          <w:jc w:val="center"/>
        </w:trPr>
        <w:tc>
          <w:tcPr>
            <w:tcW w:w="2985" w:type="dxa"/>
          </w:tcPr>
          <w:p w14:paraId="1FB8216A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75E6B0E1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2E1C8B9E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18250B2F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55">
              <w:rPr>
                <w:rFonts w:ascii="Times New Roman" w:hAnsi="Times New Roman" w:cs="Times New Roman"/>
                <w:sz w:val="24"/>
                <w:szCs w:val="24"/>
              </w:rPr>
              <w:t>$3,500</w:t>
            </w:r>
          </w:p>
        </w:tc>
        <w:tc>
          <w:tcPr>
            <w:tcW w:w="910" w:type="dxa"/>
          </w:tcPr>
          <w:p w14:paraId="602ADB4B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672BC88D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15B9B02D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14:paraId="0FA877DB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55">
              <w:rPr>
                <w:rFonts w:ascii="Times New Roman" w:hAnsi="Times New Roman" w:cs="Times New Roman"/>
                <w:sz w:val="24"/>
                <w:szCs w:val="24"/>
              </w:rPr>
              <w:t>$5,000</w:t>
            </w:r>
          </w:p>
        </w:tc>
        <w:tc>
          <w:tcPr>
            <w:tcW w:w="1230" w:type="dxa"/>
          </w:tcPr>
          <w:p w14:paraId="4D0AC74D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318CBE66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7F711855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09E" w:rsidRPr="00DE6B8F" w14:paraId="5E27A5E2" w14:textId="77777777" w:rsidTr="00F57E55">
        <w:trPr>
          <w:trHeight w:val="539"/>
          <w:jc w:val="center"/>
        </w:trPr>
        <w:tc>
          <w:tcPr>
            <w:tcW w:w="2985" w:type="dxa"/>
          </w:tcPr>
          <w:p w14:paraId="39F04FEA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53369322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6FB751FF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66D18AE3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55">
              <w:rPr>
                <w:rFonts w:ascii="Times New Roman" w:hAnsi="Times New Roman" w:cs="Times New Roman"/>
                <w:sz w:val="24"/>
                <w:szCs w:val="24"/>
              </w:rPr>
              <w:t>$3,500</w:t>
            </w:r>
          </w:p>
        </w:tc>
        <w:tc>
          <w:tcPr>
            <w:tcW w:w="910" w:type="dxa"/>
          </w:tcPr>
          <w:p w14:paraId="0FCA0BFF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553AEDD5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50C2E70F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14:paraId="60270CC1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55">
              <w:rPr>
                <w:rFonts w:ascii="Times New Roman" w:hAnsi="Times New Roman" w:cs="Times New Roman"/>
                <w:sz w:val="24"/>
                <w:szCs w:val="24"/>
              </w:rPr>
              <w:t>$5,000</w:t>
            </w:r>
          </w:p>
        </w:tc>
        <w:tc>
          <w:tcPr>
            <w:tcW w:w="1230" w:type="dxa"/>
          </w:tcPr>
          <w:p w14:paraId="55212DF1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74EC4A9E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27F787F6" w14:textId="77777777" w:rsidR="000B509E" w:rsidRPr="00F57E55" w:rsidRDefault="000B509E" w:rsidP="0088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09E" w:rsidRPr="00DE6B8F" w14:paraId="5430A3BA" w14:textId="77777777" w:rsidTr="00F57E55">
        <w:trPr>
          <w:trHeight w:val="539"/>
          <w:jc w:val="center"/>
        </w:trPr>
        <w:tc>
          <w:tcPr>
            <w:tcW w:w="2985" w:type="dxa"/>
          </w:tcPr>
          <w:p w14:paraId="3213ADD0" w14:textId="77777777" w:rsidR="000B509E" w:rsidRPr="00F57E55" w:rsidRDefault="000B509E" w:rsidP="00A56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37FFCED1" w14:textId="77777777" w:rsidR="000B509E" w:rsidRPr="00F57E55" w:rsidRDefault="000B509E" w:rsidP="00A5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6BAE01FD" w14:textId="77777777" w:rsidR="000B509E" w:rsidRPr="00F57E55" w:rsidRDefault="000B509E" w:rsidP="00A5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0D8F2D7E" w14:textId="77777777" w:rsidR="000B509E" w:rsidRPr="00F57E55" w:rsidRDefault="000B509E" w:rsidP="00A5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55">
              <w:rPr>
                <w:rFonts w:ascii="Times New Roman" w:hAnsi="Times New Roman" w:cs="Times New Roman"/>
                <w:sz w:val="24"/>
                <w:szCs w:val="24"/>
              </w:rPr>
              <w:t>$3,500</w:t>
            </w:r>
          </w:p>
        </w:tc>
        <w:tc>
          <w:tcPr>
            <w:tcW w:w="910" w:type="dxa"/>
          </w:tcPr>
          <w:p w14:paraId="48D0E183" w14:textId="77777777" w:rsidR="000B509E" w:rsidRPr="00F57E55" w:rsidRDefault="000B509E" w:rsidP="00A5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106834E9" w14:textId="77777777" w:rsidR="000B509E" w:rsidRPr="00F57E55" w:rsidRDefault="000B509E" w:rsidP="00A5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08C28BB7" w14:textId="77777777" w:rsidR="000B509E" w:rsidRPr="00F57E55" w:rsidRDefault="000B509E" w:rsidP="00A5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14:paraId="2A76A062" w14:textId="77777777" w:rsidR="000B509E" w:rsidRPr="00F57E55" w:rsidRDefault="000B509E" w:rsidP="00A5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55">
              <w:rPr>
                <w:rFonts w:ascii="Times New Roman" w:hAnsi="Times New Roman" w:cs="Times New Roman"/>
                <w:sz w:val="24"/>
                <w:szCs w:val="24"/>
              </w:rPr>
              <w:t>$5,000</w:t>
            </w:r>
          </w:p>
        </w:tc>
        <w:tc>
          <w:tcPr>
            <w:tcW w:w="1230" w:type="dxa"/>
          </w:tcPr>
          <w:p w14:paraId="23F38C38" w14:textId="77777777" w:rsidR="000B509E" w:rsidRPr="00F57E55" w:rsidRDefault="000B509E" w:rsidP="00A56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51571829" w14:textId="77777777" w:rsidR="000B509E" w:rsidRPr="00F57E55" w:rsidRDefault="000B509E" w:rsidP="00A5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1546B23E" w14:textId="77777777" w:rsidR="000B509E" w:rsidRPr="00F57E55" w:rsidRDefault="000B509E" w:rsidP="00A56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06010B" w14:textId="77777777" w:rsidR="008F3C15" w:rsidRPr="0059284E" w:rsidRDefault="008F3C15" w:rsidP="000B48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F3C15" w:rsidRPr="0059284E" w:rsidSect="000B484F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3D"/>
    <w:rsid w:val="000050B1"/>
    <w:rsid w:val="00007D6F"/>
    <w:rsid w:val="00033E3D"/>
    <w:rsid w:val="00035531"/>
    <w:rsid w:val="00046DFF"/>
    <w:rsid w:val="00051989"/>
    <w:rsid w:val="0006117B"/>
    <w:rsid w:val="00062EC8"/>
    <w:rsid w:val="000A79AF"/>
    <w:rsid w:val="000B3FBA"/>
    <w:rsid w:val="000B484F"/>
    <w:rsid w:val="000B509E"/>
    <w:rsid w:val="000D4B87"/>
    <w:rsid w:val="000E0288"/>
    <w:rsid w:val="000F58F2"/>
    <w:rsid w:val="000F6991"/>
    <w:rsid w:val="00105941"/>
    <w:rsid w:val="00105F78"/>
    <w:rsid w:val="00123AA9"/>
    <w:rsid w:val="00132DAB"/>
    <w:rsid w:val="001331A4"/>
    <w:rsid w:val="00143EFE"/>
    <w:rsid w:val="001441A8"/>
    <w:rsid w:val="00144FF3"/>
    <w:rsid w:val="00157A5F"/>
    <w:rsid w:val="00195733"/>
    <w:rsid w:val="001974C5"/>
    <w:rsid w:val="001A1624"/>
    <w:rsid w:val="001A6CC5"/>
    <w:rsid w:val="001C31B9"/>
    <w:rsid w:val="001E3E9E"/>
    <w:rsid w:val="001E5560"/>
    <w:rsid w:val="001F36BE"/>
    <w:rsid w:val="001F4ABD"/>
    <w:rsid w:val="002015CF"/>
    <w:rsid w:val="00203446"/>
    <w:rsid w:val="002041A1"/>
    <w:rsid w:val="002061F1"/>
    <w:rsid w:val="0022559F"/>
    <w:rsid w:val="00234651"/>
    <w:rsid w:val="00240441"/>
    <w:rsid w:val="002647DE"/>
    <w:rsid w:val="002660A6"/>
    <w:rsid w:val="002876A9"/>
    <w:rsid w:val="0029119B"/>
    <w:rsid w:val="00296575"/>
    <w:rsid w:val="002A59EF"/>
    <w:rsid w:val="002B24E8"/>
    <w:rsid w:val="002C3E6B"/>
    <w:rsid w:val="002C44D6"/>
    <w:rsid w:val="002D5792"/>
    <w:rsid w:val="002E6200"/>
    <w:rsid w:val="002F5A79"/>
    <w:rsid w:val="0031163C"/>
    <w:rsid w:val="0032052A"/>
    <w:rsid w:val="00323E98"/>
    <w:rsid w:val="003314C7"/>
    <w:rsid w:val="00331CD0"/>
    <w:rsid w:val="0034262C"/>
    <w:rsid w:val="0034649A"/>
    <w:rsid w:val="00357A06"/>
    <w:rsid w:val="00367509"/>
    <w:rsid w:val="00377792"/>
    <w:rsid w:val="00386B9B"/>
    <w:rsid w:val="00394C87"/>
    <w:rsid w:val="003B23C9"/>
    <w:rsid w:val="003C7179"/>
    <w:rsid w:val="003D372F"/>
    <w:rsid w:val="003E53F6"/>
    <w:rsid w:val="003E733E"/>
    <w:rsid w:val="003F168B"/>
    <w:rsid w:val="003F265E"/>
    <w:rsid w:val="003F44F7"/>
    <w:rsid w:val="00415B59"/>
    <w:rsid w:val="00416B36"/>
    <w:rsid w:val="0042159E"/>
    <w:rsid w:val="00431B60"/>
    <w:rsid w:val="00434320"/>
    <w:rsid w:val="00457E77"/>
    <w:rsid w:val="0046607C"/>
    <w:rsid w:val="00475B29"/>
    <w:rsid w:val="0048043B"/>
    <w:rsid w:val="00491659"/>
    <w:rsid w:val="004B7125"/>
    <w:rsid w:val="004B7DDA"/>
    <w:rsid w:val="004C1D5C"/>
    <w:rsid w:val="004C4FB3"/>
    <w:rsid w:val="004E2776"/>
    <w:rsid w:val="004E3AE2"/>
    <w:rsid w:val="004F0AFC"/>
    <w:rsid w:val="00501108"/>
    <w:rsid w:val="00506DDD"/>
    <w:rsid w:val="005102CD"/>
    <w:rsid w:val="005177E7"/>
    <w:rsid w:val="00542368"/>
    <w:rsid w:val="005549DA"/>
    <w:rsid w:val="00563F0F"/>
    <w:rsid w:val="0059284E"/>
    <w:rsid w:val="005933E8"/>
    <w:rsid w:val="00595944"/>
    <w:rsid w:val="005B0B5D"/>
    <w:rsid w:val="005E0880"/>
    <w:rsid w:val="005E2A94"/>
    <w:rsid w:val="005E4D0C"/>
    <w:rsid w:val="005F768A"/>
    <w:rsid w:val="00605CCA"/>
    <w:rsid w:val="006160C0"/>
    <w:rsid w:val="00625EFC"/>
    <w:rsid w:val="0065167F"/>
    <w:rsid w:val="00657CA8"/>
    <w:rsid w:val="00665D87"/>
    <w:rsid w:val="00672A70"/>
    <w:rsid w:val="006768A0"/>
    <w:rsid w:val="006803DC"/>
    <w:rsid w:val="006936B2"/>
    <w:rsid w:val="006B433C"/>
    <w:rsid w:val="006B6266"/>
    <w:rsid w:val="006D0703"/>
    <w:rsid w:val="006D39DB"/>
    <w:rsid w:val="00702C61"/>
    <w:rsid w:val="007069EB"/>
    <w:rsid w:val="00722966"/>
    <w:rsid w:val="007544CD"/>
    <w:rsid w:val="0076036F"/>
    <w:rsid w:val="0076104C"/>
    <w:rsid w:val="00777DB3"/>
    <w:rsid w:val="007A115E"/>
    <w:rsid w:val="007A3387"/>
    <w:rsid w:val="007A5B94"/>
    <w:rsid w:val="007B7553"/>
    <w:rsid w:val="007C4056"/>
    <w:rsid w:val="007D6898"/>
    <w:rsid w:val="007E740B"/>
    <w:rsid w:val="007F482B"/>
    <w:rsid w:val="007F70D4"/>
    <w:rsid w:val="0080326F"/>
    <w:rsid w:val="0080385B"/>
    <w:rsid w:val="008142B5"/>
    <w:rsid w:val="00820AD2"/>
    <w:rsid w:val="00823716"/>
    <w:rsid w:val="008244F5"/>
    <w:rsid w:val="008265F7"/>
    <w:rsid w:val="00840CAC"/>
    <w:rsid w:val="00856149"/>
    <w:rsid w:val="00865985"/>
    <w:rsid w:val="00866D5E"/>
    <w:rsid w:val="008963DA"/>
    <w:rsid w:val="00896A13"/>
    <w:rsid w:val="008A2FE0"/>
    <w:rsid w:val="008B4F59"/>
    <w:rsid w:val="008E0396"/>
    <w:rsid w:val="008F3C15"/>
    <w:rsid w:val="008F53B7"/>
    <w:rsid w:val="008F6615"/>
    <w:rsid w:val="00905589"/>
    <w:rsid w:val="00920FBF"/>
    <w:rsid w:val="009272AA"/>
    <w:rsid w:val="009373FF"/>
    <w:rsid w:val="00942BE1"/>
    <w:rsid w:val="009457EA"/>
    <w:rsid w:val="0095528B"/>
    <w:rsid w:val="009877B2"/>
    <w:rsid w:val="0099145E"/>
    <w:rsid w:val="00997B44"/>
    <w:rsid w:val="009B688F"/>
    <w:rsid w:val="009C3E64"/>
    <w:rsid w:val="009C627D"/>
    <w:rsid w:val="009C74EC"/>
    <w:rsid w:val="009D26EB"/>
    <w:rsid w:val="009E0EC2"/>
    <w:rsid w:val="009E1214"/>
    <w:rsid w:val="00A021D9"/>
    <w:rsid w:val="00A03ABE"/>
    <w:rsid w:val="00A067D6"/>
    <w:rsid w:val="00A27BAC"/>
    <w:rsid w:val="00A3019C"/>
    <w:rsid w:val="00A56068"/>
    <w:rsid w:val="00A60C01"/>
    <w:rsid w:val="00A62904"/>
    <w:rsid w:val="00A65A1E"/>
    <w:rsid w:val="00A84A79"/>
    <w:rsid w:val="00AA496B"/>
    <w:rsid w:val="00AD0F75"/>
    <w:rsid w:val="00AE1497"/>
    <w:rsid w:val="00AE4E65"/>
    <w:rsid w:val="00AF0630"/>
    <w:rsid w:val="00AF4017"/>
    <w:rsid w:val="00AF5E78"/>
    <w:rsid w:val="00B02DAB"/>
    <w:rsid w:val="00B12C52"/>
    <w:rsid w:val="00B13F52"/>
    <w:rsid w:val="00B1498C"/>
    <w:rsid w:val="00B20C04"/>
    <w:rsid w:val="00B21974"/>
    <w:rsid w:val="00B23E08"/>
    <w:rsid w:val="00B3182B"/>
    <w:rsid w:val="00B34354"/>
    <w:rsid w:val="00B4206A"/>
    <w:rsid w:val="00B43F48"/>
    <w:rsid w:val="00B47E0E"/>
    <w:rsid w:val="00B5494E"/>
    <w:rsid w:val="00B63EF0"/>
    <w:rsid w:val="00B85A57"/>
    <w:rsid w:val="00B966E1"/>
    <w:rsid w:val="00BA0F10"/>
    <w:rsid w:val="00BA2351"/>
    <w:rsid w:val="00BB2ED7"/>
    <w:rsid w:val="00BB484C"/>
    <w:rsid w:val="00BE0BDB"/>
    <w:rsid w:val="00BF0B35"/>
    <w:rsid w:val="00BF46C6"/>
    <w:rsid w:val="00BF6175"/>
    <w:rsid w:val="00C164A3"/>
    <w:rsid w:val="00C171D1"/>
    <w:rsid w:val="00C242D5"/>
    <w:rsid w:val="00C27B11"/>
    <w:rsid w:val="00C50D27"/>
    <w:rsid w:val="00C8117A"/>
    <w:rsid w:val="00CA6E04"/>
    <w:rsid w:val="00CB7033"/>
    <w:rsid w:val="00CC1E79"/>
    <w:rsid w:val="00CC61C5"/>
    <w:rsid w:val="00CC655A"/>
    <w:rsid w:val="00CC7206"/>
    <w:rsid w:val="00CC7C34"/>
    <w:rsid w:val="00CE6E13"/>
    <w:rsid w:val="00CF7FE5"/>
    <w:rsid w:val="00D0063D"/>
    <w:rsid w:val="00D04FB7"/>
    <w:rsid w:val="00D14647"/>
    <w:rsid w:val="00D263B9"/>
    <w:rsid w:val="00D30C38"/>
    <w:rsid w:val="00D36FC7"/>
    <w:rsid w:val="00D471EA"/>
    <w:rsid w:val="00D51F0B"/>
    <w:rsid w:val="00D55E26"/>
    <w:rsid w:val="00D6764B"/>
    <w:rsid w:val="00D86A3A"/>
    <w:rsid w:val="00D92CB4"/>
    <w:rsid w:val="00DC1A55"/>
    <w:rsid w:val="00DC4F7E"/>
    <w:rsid w:val="00DD20BA"/>
    <w:rsid w:val="00DD69F0"/>
    <w:rsid w:val="00DE02FD"/>
    <w:rsid w:val="00DE7B81"/>
    <w:rsid w:val="00E043E5"/>
    <w:rsid w:val="00E277B4"/>
    <w:rsid w:val="00E32733"/>
    <w:rsid w:val="00E32E3D"/>
    <w:rsid w:val="00E402CB"/>
    <w:rsid w:val="00E52B7A"/>
    <w:rsid w:val="00E64B19"/>
    <w:rsid w:val="00E75E36"/>
    <w:rsid w:val="00E861F3"/>
    <w:rsid w:val="00EA5363"/>
    <w:rsid w:val="00EC307B"/>
    <w:rsid w:val="00EC694A"/>
    <w:rsid w:val="00F1192B"/>
    <w:rsid w:val="00F160D0"/>
    <w:rsid w:val="00F16930"/>
    <w:rsid w:val="00F25986"/>
    <w:rsid w:val="00F25A8B"/>
    <w:rsid w:val="00F30F67"/>
    <w:rsid w:val="00F41E0B"/>
    <w:rsid w:val="00F52819"/>
    <w:rsid w:val="00F555A8"/>
    <w:rsid w:val="00F5772B"/>
    <w:rsid w:val="00F57E55"/>
    <w:rsid w:val="00F64B6D"/>
    <w:rsid w:val="00F64D1E"/>
    <w:rsid w:val="00F65549"/>
    <w:rsid w:val="00F81B1C"/>
    <w:rsid w:val="00F90DC6"/>
    <w:rsid w:val="00F90FC2"/>
    <w:rsid w:val="00F92E02"/>
    <w:rsid w:val="00F932FC"/>
    <w:rsid w:val="00FA4488"/>
    <w:rsid w:val="00FA4EF3"/>
    <w:rsid w:val="00FB3134"/>
    <w:rsid w:val="00FC3256"/>
    <w:rsid w:val="00FC57D8"/>
    <w:rsid w:val="00FC7CD1"/>
    <w:rsid w:val="00FD382B"/>
    <w:rsid w:val="00FD6224"/>
    <w:rsid w:val="00FD71F0"/>
    <w:rsid w:val="00FE2517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2A80B"/>
  <w15:docId w15:val="{A54A1FD9-CDD6-41F5-8A98-7FBC7839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9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42534">
                  <w:marLeft w:val="0"/>
                  <w:marRight w:val="0"/>
                  <w:marTop w:val="0"/>
                  <w:marBottom w:val="0"/>
                  <w:divBdr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divBdr>
                  <w:divsChild>
                    <w:div w:id="1411389790">
                      <w:marLeft w:val="187"/>
                      <w:marRight w:val="374"/>
                      <w:marTop w:val="1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00538">
                              <w:marLeft w:val="0"/>
                              <w:marRight w:val="0"/>
                              <w:marTop w:val="18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11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45331">
                              <w:marLeft w:val="0"/>
                              <w:marRight w:val="0"/>
                              <w:marTop w:val="18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5100">
                              <w:marLeft w:val="0"/>
                              <w:marRight w:val="0"/>
                              <w:marTop w:val="18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87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560735">
                              <w:marLeft w:val="0"/>
                              <w:marRight w:val="0"/>
                              <w:marTop w:val="18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25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@markwar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Warns</dc:creator>
  <cp:lastModifiedBy>Mark Warns</cp:lastModifiedBy>
  <cp:revision>2</cp:revision>
  <cp:lastPrinted>2020-04-06T22:44:00Z</cp:lastPrinted>
  <dcterms:created xsi:type="dcterms:W3CDTF">2020-10-06T19:44:00Z</dcterms:created>
  <dcterms:modified xsi:type="dcterms:W3CDTF">2020-10-06T19:44:00Z</dcterms:modified>
</cp:coreProperties>
</file>